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p>
    <w:p>
      <w:pPr>
        <w:pStyle w:val="Body Bold Blue"/>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Equal Opportunities </w:t>
      </w:r>
      <w:r>
        <w:rPr>
          <w:outline w:val="0"/>
          <w:color w:val="000000"/>
          <w:sz w:val="24"/>
          <w:szCs w:val="24"/>
          <w:u w:color="000000"/>
          <w:rtl w:val="0"/>
          <w:lang w:val="en-US"/>
          <w14:textFill>
            <w14:solidFill>
              <w14:srgbClr w14:val="000000"/>
            </w14:solidFill>
          </w14:textFill>
        </w:rPr>
        <w:t xml:space="preserve">Monitoring </w:t>
      </w:r>
      <w:r>
        <w:rPr>
          <w:outline w:val="0"/>
          <w:color w:val="000000"/>
          <w:sz w:val="24"/>
          <w:szCs w:val="24"/>
          <w:u w:color="000000"/>
          <w:rtl w:val="0"/>
          <w:lang w:val="en-US"/>
          <w14:textFill>
            <w14:solidFill>
              <w14:srgbClr w14:val="000000"/>
            </w14:solidFill>
          </w14:textFill>
        </w:rPr>
        <w:t>Form</w:t>
      </w:r>
    </w:p>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r>
        <w:rPr>
          <w:b w:val="0"/>
          <w:bCs w:val="0"/>
          <w:outline w:val="0"/>
          <w:color w:val="000000"/>
          <w:sz w:val="24"/>
          <w:szCs w:val="24"/>
          <w:u w:color="000000"/>
          <w:rtl w:val="0"/>
          <w:lang w:val="en-US"/>
          <w14:textFill>
            <w14:solidFill>
              <w14:srgbClr w14:val="000000"/>
            </w14:solidFill>
          </w14:textFill>
        </w:rPr>
        <w:t xml:space="preserve">Cement Fields takes seriously responsibilities to offer equal opportunities. We aim to ensure that no job applicant receives less favourable treatment because of age, disability, gender reassignment, race, religion or belief, sex or sexual orientation. We hope you can help by completing this form, anonymously, which will be used to report to funders and to record how well we are reaching out to potential applicants. </w:t>
      </w:r>
    </w:p>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r>
        <w:rPr>
          <w:b w:val="0"/>
          <w:bCs w:val="0"/>
          <w:outline w:val="0"/>
          <w:color w:val="000000"/>
          <w:sz w:val="24"/>
          <w:szCs w:val="24"/>
          <w:u w:color="000000"/>
          <w:rtl w:val="0"/>
          <w:lang w:val="en-US"/>
          <w14:textFill>
            <w14:solidFill>
              <w14:srgbClr w14:val="000000"/>
            </w14:solidFill>
          </w14:textFill>
        </w:rPr>
        <w:t>We will only publish anonymised data. For the purposes of compliance with the Data Protection Act 1998, by completing this form, you give consent to Cement Fields processing the data supplied on this form for the purposes of equal opportunities monitoring.</w:t>
      </w:r>
    </w:p>
    <w:p>
      <w:pPr>
        <w:pStyle w:val="Body Bold Blue"/>
        <w:rPr>
          <w:b w:val="0"/>
          <w:bCs w:val="0"/>
          <w:outline w:val="0"/>
          <w:color w:val="000000"/>
          <w:sz w:val="24"/>
          <w:szCs w:val="24"/>
          <w:u w:color="000000"/>
          <w14:textFill>
            <w14:solidFill>
              <w14:srgbClr w14:val="000000"/>
            </w14:solidFill>
          </w14:textFill>
        </w:rPr>
      </w:pPr>
      <w:r>
        <w:rPr>
          <w:b w:val="0"/>
          <w:bCs w:val="0"/>
          <w:outline w:val="0"/>
          <w:color w:val="000000"/>
          <w:sz w:val="24"/>
          <w:szCs w:val="24"/>
          <w:u w:color="000000"/>
          <w14:textFill>
            <w14:solidFill>
              <w14:srgbClr w14:val="000000"/>
            </w14:solidFill>
          </w14:textFill>
        </w:rPr>
        <w:drawing xmlns:a="http://schemas.openxmlformats.org/drawingml/2006/main">
          <wp:anchor distT="0" distB="0" distL="0" distR="0" simplePos="0" relativeHeight="251659264" behindDoc="0" locked="0" layoutInCell="1" allowOverlap="1">
            <wp:simplePos x="0" y="0"/>
            <wp:positionH relativeFrom="margin">
              <wp:posOffset>3053649</wp:posOffset>
            </wp:positionH>
            <wp:positionV relativeFrom="page">
              <wp:posOffset>550800</wp:posOffset>
            </wp:positionV>
            <wp:extent cx="3060001" cy="663801"/>
            <wp:effectExtent l="0" t="0" r="0" b="0"/>
            <wp:wrapThrough wrapText="bothSides" distL="0" distR="0">
              <wp:wrapPolygon edited="1">
                <wp:start x="0" y="0"/>
                <wp:lineTo x="0" y="13807"/>
                <wp:lineTo x="316" y="13904"/>
                <wp:lineTo x="1202" y="19738"/>
                <wp:lineTo x="1202" y="13807"/>
                <wp:lineTo x="1413" y="13807"/>
                <wp:lineTo x="1413" y="21488"/>
                <wp:lineTo x="1160" y="21294"/>
                <wp:lineTo x="211" y="15168"/>
                <wp:lineTo x="211" y="21488"/>
                <wp:lineTo x="0" y="21488"/>
                <wp:lineTo x="0" y="13807"/>
                <wp:lineTo x="0" y="0"/>
                <wp:lineTo x="1034" y="0"/>
                <wp:lineTo x="1603" y="389"/>
                <wp:lineTo x="1962" y="1556"/>
                <wp:lineTo x="2152" y="3209"/>
                <wp:lineTo x="1709" y="3889"/>
                <wp:lineTo x="1561" y="2625"/>
                <wp:lineTo x="1350" y="1945"/>
                <wp:lineTo x="865" y="2042"/>
                <wp:lineTo x="591" y="3209"/>
                <wp:lineTo x="506" y="4473"/>
                <wp:lineTo x="548" y="6903"/>
                <wp:lineTo x="780" y="8362"/>
                <wp:lineTo x="1013" y="8751"/>
                <wp:lineTo x="1434" y="8459"/>
                <wp:lineTo x="1688" y="7292"/>
                <wp:lineTo x="1730" y="6709"/>
                <wp:lineTo x="2152" y="7390"/>
                <wp:lineTo x="2152" y="15946"/>
                <wp:lineTo x="2384" y="16071"/>
                <wp:lineTo x="2384" y="16821"/>
                <wp:lineTo x="2109" y="16918"/>
                <wp:lineTo x="1962" y="17891"/>
                <wp:lineTo x="1962" y="18280"/>
                <wp:lineTo x="2573" y="18280"/>
                <wp:lineTo x="2489" y="17016"/>
                <wp:lineTo x="2384" y="16821"/>
                <wp:lineTo x="2384" y="16071"/>
                <wp:lineTo x="2510" y="16140"/>
                <wp:lineTo x="2721" y="17113"/>
                <wp:lineTo x="2784" y="19057"/>
                <wp:lineTo x="1962" y="19057"/>
                <wp:lineTo x="2046" y="20419"/>
                <wp:lineTo x="2194" y="20808"/>
                <wp:lineTo x="2489" y="20613"/>
                <wp:lineTo x="2595" y="19835"/>
                <wp:lineTo x="2784" y="20030"/>
                <wp:lineTo x="2637" y="21197"/>
                <wp:lineTo x="2215" y="21683"/>
                <wp:lineTo x="1898" y="21002"/>
                <wp:lineTo x="1751" y="19349"/>
                <wp:lineTo x="1814" y="17307"/>
                <wp:lineTo x="2004" y="16238"/>
                <wp:lineTo x="2152" y="15946"/>
                <wp:lineTo x="2152" y="7390"/>
                <wp:lineTo x="1962" y="9043"/>
                <wp:lineTo x="1582" y="10307"/>
                <wp:lineTo x="991" y="10501"/>
                <wp:lineTo x="527" y="9918"/>
                <wp:lineTo x="169" y="8265"/>
                <wp:lineTo x="21" y="6515"/>
                <wp:lineTo x="42" y="3695"/>
                <wp:lineTo x="295" y="1653"/>
                <wp:lineTo x="675" y="389"/>
                <wp:lineTo x="1034" y="0"/>
                <wp:lineTo x="3016" y="0"/>
                <wp:lineTo x="3016" y="2917"/>
                <wp:lineTo x="3206" y="3036"/>
                <wp:lineTo x="3206" y="4473"/>
                <wp:lineTo x="2932" y="4667"/>
                <wp:lineTo x="2827" y="5834"/>
                <wp:lineTo x="3459" y="5834"/>
                <wp:lineTo x="3354" y="4667"/>
                <wp:lineTo x="3206" y="4473"/>
                <wp:lineTo x="3206" y="3036"/>
                <wp:lineTo x="3480" y="3209"/>
                <wp:lineTo x="3776" y="4375"/>
                <wp:lineTo x="3902" y="6126"/>
                <wp:lineTo x="3881" y="7292"/>
                <wp:lineTo x="2805" y="7390"/>
                <wp:lineTo x="2890" y="8556"/>
                <wp:lineTo x="3059" y="9043"/>
                <wp:lineTo x="3354" y="8751"/>
                <wp:lineTo x="3544" y="7779"/>
                <wp:lineTo x="3881" y="8556"/>
                <wp:lineTo x="3691" y="9820"/>
                <wp:lineTo x="3396" y="10501"/>
                <wp:lineTo x="2974" y="10429"/>
                <wp:lineTo x="2974" y="16043"/>
                <wp:lineTo x="3185" y="16140"/>
                <wp:lineTo x="3480" y="20127"/>
                <wp:lineTo x="3776" y="16043"/>
                <wp:lineTo x="4008" y="16140"/>
                <wp:lineTo x="4303" y="20224"/>
                <wp:lineTo x="4598" y="16043"/>
                <wp:lineTo x="4809" y="16238"/>
                <wp:lineTo x="4409" y="21488"/>
                <wp:lineTo x="4155" y="21294"/>
                <wp:lineTo x="3860" y="17307"/>
                <wp:lineTo x="3586" y="21488"/>
                <wp:lineTo x="3333" y="21391"/>
                <wp:lineTo x="2974" y="16043"/>
                <wp:lineTo x="2974" y="10429"/>
                <wp:lineTo x="2827" y="10404"/>
                <wp:lineTo x="2510" y="9334"/>
                <wp:lineTo x="2363" y="7779"/>
                <wp:lineTo x="2384" y="5348"/>
                <wp:lineTo x="2637" y="3695"/>
                <wp:lineTo x="3016" y="2917"/>
                <wp:lineTo x="3016" y="0"/>
                <wp:lineTo x="5020" y="0"/>
                <wp:lineTo x="5020" y="2917"/>
                <wp:lineTo x="5337" y="3209"/>
                <wp:lineTo x="5505" y="4278"/>
                <wp:lineTo x="5527" y="4667"/>
                <wp:lineTo x="5674" y="4570"/>
                <wp:lineTo x="5843" y="3306"/>
                <wp:lineTo x="6202" y="2917"/>
                <wp:lineTo x="6497" y="3695"/>
                <wp:lineTo x="6623" y="5251"/>
                <wp:lineTo x="6602" y="10404"/>
                <wp:lineTo x="6180" y="10404"/>
                <wp:lineTo x="6138" y="5056"/>
                <wp:lineTo x="6033" y="4667"/>
                <wp:lineTo x="6033" y="13807"/>
                <wp:lineTo x="6202" y="13904"/>
                <wp:lineTo x="6202" y="14876"/>
                <wp:lineTo x="5885" y="18474"/>
                <wp:lineTo x="6476" y="18280"/>
                <wp:lineTo x="6202" y="14876"/>
                <wp:lineTo x="6202" y="13904"/>
                <wp:lineTo x="6370" y="14001"/>
                <wp:lineTo x="6940" y="21488"/>
                <wp:lineTo x="6687" y="21294"/>
                <wp:lineTo x="6560" y="19446"/>
                <wp:lineTo x="5801" y="19446"/>
                <wp:lineTo x="5653" y="21488"/>
                <wp:lineTo x="5442" y="21391"/>
                <wp:lineTo x="6033" y="13807"/>
                <wp:lineTo x="6033" y="4667"/>
                <wp:lineTo x="5759" y="4862"/>
                <wp:lineTo x="5653" y="5639"/>
                <wp:lineTo x="5632" y="10404"/>
                <wp:lineTo x="5210" y="10404"/>
                <wp:lineTo x="5168" y="5056"/>
                <wp:lineTo x="5063" y="4667"/>
                <wp:lineTo x="4788" y="4862"/>
                <wp:lineTo x="4683" y="5737"/>
                <wp:lineTo x="4662" y="10404"/>
                <wp:lineTo x="4240" y="10404"/>
                <wp:lineTo x="4240" y="3111"/>
                <wp:lineTo x="4620" y="3209"/>
                <wp:lineTo x="4493" y="4667"/>
                <wp:lineTo x="4704" y="4473"/>
                <wp:lineTo x="4830" y="3306"/>
                <wp:lineTo x="5020" y="2917"/>
                <wp:lineTo x="5020" y="0"/>
                <wp:lineTo x="7594" y="0"/>
                <wp:lineTo x="7594" y="2917"/>
                <wp:lineTo x="7784" y="3036"/>
                <wp:lineTo x="7784" y="4473"/>
                <wp:lineTo x="7552" y="4570"/>
                <wp:lineTo x="7404" y="5348"/>
                <wp:lineTo x="7404" y="5834"/>
                <wp:lineTo x="8037" y="5834"/>
                <wp:lineTo x="7931" y="4667"/>
                <wp:lineTo x="7784" y="4473"/>
                <wp:lineTo x="7784" y="3036"/>
                <wp:lineTo x="8058" y="3209"/>
                <wp:lineTo x="8353" y="4375"/>
                <wp:lineTo x="8480" y="6028"/>
                <wp:lineTo x="8459" y="7292"/>
                <wp:lineTo x="7383" y="7195"/>
                <wp:lineTo x="7446" y="8459"/>
                <wp:lineTo x="7657" y="9043"/>
                <wp:lineTo x="7931" y="8751"/>
                <wp:lineTo x="8121" y="7779"/>
                <wp:lineTo x="8480" y="8654"/>
                <wp:lineTo x="8248" y="9902"/>
                <wp:lineTo x="8248" y="14390"/>
                <wp:lineTo x="8459" y="14390"/>
                <wp:lineTo x="8459" y="16043"/>
                <wp:lineTo x="8775" y="16140"/>
                <wp:lineTo x="8754" y="16918"/>
                <wp:lineTo x="8459" y="16918"/>
                <wp:lineTo x="8480" y="20613"/>
                <wp:lineTo x="8817" y="20710"/>
                <wp:lineTo x="8817" y="21488"/>
                <wp:lineTo x="8332" y="21294"/>
                <wp:lineTo x="8248" y="20613"/>
                <wp:lineTo x="8248" y="16918"/>
                <wp:lineTo x="7973" y="16821"/>
                <wp:lineTo x="7973" y="16043"/>
                <wp:lineTo x="8248" y="16043"/>
                <wp:lineTo x="8248" y="14390"/>
                <wp:lineTo x="8248" y="9902"/>
                <wp:lineTo x="8227" y="10015"/>
                <wp:lineTo x="7868" y="10598"/>
                <wp:lineTo x="7362" y="10307"/>
                <wp:lineTo x="7193" y="9633"/>
                <wp:lineTo x="7193" y="16043"/>
                <wp:lineTo x="7404" y="16140"/>
                <wp:lineTo x="7425" y="16821"/>
                <wp:lineTo x="7657" y="16043"/>
                <wp:lineTo x="7889" y="16043"/>
                <wp:lineTo x="7889" y="17016"/>
                <wp:lineTo x="7552" y="17210"/>
                <wp:lineTo x="7404" y="18280"/>
                <wp:lineTo x="7404" y="21488"/>
                <wp:lineTo x="7193" y="21488"/>
                <wp:lineTo x="7193" y="16043"/>
                <wp:lineTo x="7193" y="9633"/>
                <wp:lineTo x="7045" y="9043"/>
                <wp:lineTo x="6919" y="6515"/>
                <wp:lineTo x="7088" y="4278"/>
                <wp:lineTo x="7383" y="3209"/>
                <wp:lineTo x="7594" y="2917"/>
                <wp:lineTo x="7594" y="0"/>
                <wp:lineTo x="9640" y="0"/>
                <wp:lineTo x="9640" y="2917"/>
                <wp:lineTo x="10020" y="3209"/>
                <wp:lineTo x="10230" y="4375"/>
                <wp:lineTo x="10252" y="10404"/>
                <wp:lineTo x="9809" y="10307"/>
                <wp:lineTo x="9766" y="4959"/>
                <wp:lineTo x="9724" y="4813"/>
                <wp:lineTo x="9724" y="13807"/>
                <wp:lineTo x="10041" y="14001"/>
                <wp:lineTo x="10927" y="19738"/>
                <wp:lineTo x="10927" y="13807"/>
                <wp:lineTo x="11137" y="13807"/>
                <wp:lineTo x="11137" y="21488"/>
                <wp:lineTo x="10884" y="21294"/>
                <wp:lineTo x="9935" y="15168"/>
                <wp:lineTo x="9935" y="21488"/>
                <wp:lineTo x="9724" y="21488"/>
                <wp:lineTo x="9724" y="13807"/>
                <wp:lineTo x="9724" y="4813"/>
                <wp:lineTo x="9682" y="4667"/>
                <wp:lineTo x="9387" y="4862"/>
                <wp:lineTo x="9260" y="5931"/>
                <wp:lineTo x="9239" y="10404"/>
                <wp:lineTo x="8817" y="10404"/>
                <wp:lineTo x="8817" y="3111"/>
                <wp:lineTo x="9218" y="3209"/>
                <wp:lineTo x="9070" y="4764"/>
                <wp:lineTo x="9281" y="4570"/>
                <wp:lineTo x="9450" y="3306"/>
                <wp:lineTo x="9640" y="2917"/>
                <wp:lineTo x="9640" y="0"/>
                <wp:lineTo x="10842" y="0"/>
                <wp:lineTo x="10842" y="875"/>
                <wp:lineTo x="11285" y="875"/>
                <wp:lineTo x="11285" y="3111"/>
                <wp:lineTo x="11686" y="3111"/>
                <wp:lineTo x="11686" y="4667"/>
                <wp:lineTo x="11285" y="4667"/>
                <wp:lineTo x="11327" y="8654"/>
                <wp:lineTo x="11749" y="8751"/>
                <wp:lineTo x="11749" y="10404"/>
                <wp:lineTo x="11032" y="10209"/>
                <wp:lineTo x="10842" y="9140"/>
                <wp:lineTo x="10821" y="4667"/>
                <wp:lineTo x="10505" y="4667"/>
                <wp:lineTo x="10505" y="3111"/>
                <wp:lineTo x="10842" y="3111"/>
                <wp:lineTo x="10842" y="875"/>
                <wp:lineTo x="10842" y="0"/>
                <wp:lineTo x="11876" y="0"/>
                <wp:lineTo x="11876" y="15946"/>
                <wp:lineTo x="12066" y="16043"/>
                <wp:lineTo x="12066" y="16821"/>
                <wp:lineTo x="11812" y="17016"/>
                <wp:lineTo x="11686" y="17988"/>
                <wp:lineTo x="11728" y="20127"/>
                <wp:lineTo x="11918" y="20808"/>
                <wp:lineTo x="12192" y="20613"/>
                <wp:lineTo x="12340" y="19641"/>
                <wp:lineTo x="12298" y="17502"/>
                <wp:lineTo x="12150" y="16821"/>
                <wp:lineTo x="12066" y="16821"/>
                <wp:lineTo x="12066" y="16043"/>
                <wp:lineTo x="12255" y="16140"/>
                <wp:lineTo x="12487" y="17210"/>
                <wp:lineTo x="12551" y="19544"/>
                <wp:lineTo x="12340" y="21197"/>
                <wp:lineTo x="11939" y="21683"/>
                <wp:lineTo x="11623" y="20905"/>
                <wp:lineTo x="11475" y="19544"/>
                <wp:lineTo x="11517" y="17405"/>
                <wp:lineTo x="11812" y="16043"/>
                <wp:lineTo x="11876" y="15946"/>
                <wp:lineTo x="11876" y="0"/>
                <wp:lineTo x="12825" y="0"/>
                <wp:lineTo x="12825" y="292"/>
                <wp:lineTo x="14491" y="292"/>
                <wp:lineTo x="14491" y="2042"/>
                <wp:lineTo x="13289" y="2139"/>
                <wp:lineTo x="13289" y="4667"/>
                <wp:lineTo x="14259" y="4667"/>
                <wp:lineTo x="14259" y="6515"/>
                <wp:lineTo x="13922" y="6515"/>
                <wp:lineTo x="13922" y="14390"/>
                <wp:lineTo x="14112" y="14390"/>
                <wp:lineTo x="14112" y="16043"/>
                <wp:lineTo x="14449" y="16140"/>
                <wp:lineTo x="14428" y="16918"/>
                <wp:lineTo x="14112" y="16918"/>
                <wp:lineTo x="14154" y="20613"/>
                <wp:lineTo x="14491" y="20710"/>
                <wp:lineTo x="14491" y="21488"/>
                <wp:lineTo x="14006" y="21294"/>
                <wp:lineTo x="13922" y="20710"/>
                <wp:lineTo x="13922" y="16918"/>
                <wp:lineTo x="13648" y="16918"/>
                <wp:lineTo x="13648" y="16043"/>
                <wp:lineTo x="13922" y="16043"/>
                <wp:lineTo x="13922" y="14390"/>
                <wp:lineTo x="13922" y="6515"/>
                <wp:lineTo x="13289" y="6515"/>
                <wp:lineTo x="13289" y="10404"/>
                <wp:lineTo x="12867" y="10404"/>
                <wp:lineTo x="12867" y="16043"/>
                <wp:lineTo x="13057" y="16043"/>
                <wp:lineTo x="13078" y="17016"/>
                <wp:lineTo x="13310" y="16043"/>
                <wp:lineTo x="13563" y="16043"/>
                <wp:lineTo x="13563" y="17016"/>
                <wp:lineTo x="13205" y="17210"/>
                <wp:lineTo x="13078" y="18182"/>
                <wp:lineTo x="13057" y="21488"/>
                <wp:lineTo x="12867" y="21488"/>
                <wp:lineTo x="12867" y="16043"/>
                <wp:lineTo x="12867" y="10404"/>
                <wp:lineTo x="12825" y="10404"/>
                <wp:lineTo x="12825" y="292"/>
                <wp:lineTo x="12825" y="0"/>
                <wp:lineTo x="14745" y="0"/>
                <wp:lineTo x="14745" y="13807"/>
                <wp:lineTo x="14934" y="13807"/>
                <wp:lineTo x="14955" y="16724"/>
                <wp:lineTo x="15145" y="16043"/>
                <wp:lineTo x="15546" y="16140"/>
                <wp:lineTo x="15715" y="17113"/>
                <wp:lineTo x="15736" y="21488"/>
                <wp:lineTo x="15525" y="21488"/>
                <wp:lineTo x="15483" y="17210"/>
                <wp:lineTo x="15335" y="16724"/>
                <wp:lineTo x="15040" y="17113"/>
                <wp:lineTo x="14934" y="18474"/>
                <wp:lineTo x="14934" y="21488"/>
                <wp:lineTo x="14745" y="21488"/>
                <wp:lineTo x="14745" y="13807"/>
                <wp:lineTo x="14745" y="0"/>
                <wp:lineTo x="14766" y="0"/>
                <wp:lineTo x="14766" y="194"/>
                <wp:lineTo x="15251" y="292"/>
                <wp:lineTo x="15251" y="2139"/>
                <wp:lineTo x="14787" y="2139"/>
                <wp:lineTo x="14787" y="3111"/>
                <wp:lineTo x="15230" y="3111"/>
                <wp:lineTo x="15209" y="10404"/>
                <wp:lineTo x="14787" y="10404"/>
                <wp:lineTo x="14787" y="3111"/>
                <wp:lineTo x="14787" y="2139"/>
                <wp:lineTo x="14766" y="2139"/>
                <wp:lineTo x="14766" y="194"/>
                <wp:lineTo x="14766" y="0"/>
                <wp:lineTo x="16221" y="0"/>
                <wp:lineTo x="16221" y="2917"/>
                <wp:lineTo x="16390" y="3046"/>
                <wp:lineTo x="16390" y="4473"/>
                <wp:lineTo x="16137" y="4667"/>
                <wp:lineTo x="16010" y="5834"/>
                <wp:lineTo x="16643" y="5639"/>
                <wp:lineTo x="16580" y="4764"/>
                <wp:lineTo x="16390" y="4473"/>
                <wp:lineTo x="16390" y="3046"/>
                <wp:lineTo x="16727" y="3306"/>
                <wp:lineTo x="17002" y="4570"/>
                <wp:lineTo x="17107" y="7195"/>
                <wp:lineTo x="15989" y="7292"/>
                <wp:lineTo x="16116" y="8751"/>
                <wp:lineTo x="16411" y="8945"/>
                <wp:lineTo x="16601" y="8556"/>
                <wp:lineTo x="16727" y="7876"/>
                <wp:lineTo x="17086" y="8556"/>
                <wp:lineTo x="16875" y="9918"/>
                <wp:lineTo x="16770" y="10096"/>
                <wp:lineTo x="16770" y="13807"/>
                <wp:lineTo x="16980" y="13807"/>
                <wp:lineTo x="17002" y="17405"/>
                <wp:lineTo x="17740" y="13807"/>
                <wp:lineTo x="17993" y="13904"/>
                <wp:lineTo x="17360" y="17113"/>
                <wp:lineTo x="18141" y="21488"/>
                <wp:lineTo x="17824" y="21294"/>
                <wp:lineTo x="17234" y="17793"/>
                <wp:lineTo x="17023" y="18571"/>
                <wp:lineTo x="16980" y="21488"/>
                <wp:lineTo x="16770" y="21488"/>
                <wp:lineTo x="16770" y="13807"/>
                <wp:lineTo x="16770" y="10096"/>
                <wp:lineTo x="16474" y="10598"/>
                <wp:lineTo x="15989" y="10307"/>
                <wp:lineTo x="15652" y="8945"/>
                <wp:lineTo x="15546" y="7390"/>
                <wp:lineTo x="15609" y="5056"/>
                <wp:lineTo x="15862" y="3598"/>
                <wp:lineTo x="16221" y="2917"/>
                <wp:lineTo x="16221" y="0"/>
                <wp:lineTo x="17423" y="0"/>
                <wp:lineTo x="17423" y="292"/>
                <wp:lineTo x="17866" y="292"/>
                <wp:lineTo x="17866" y="10404"/>
                <wp:lineTo x="17423" y="10307"/>
                <wp:lineTo x="17423" y="292"/>
                <wp:lineTo x="17423" y="0"/>
                <wp:lineTo x="19385" y="0"/>
                <wp:lineTo x="19385" y="292"/>
                <wp:lineTo x="19828" y="292"/>
                <wp:lineTo x="19828" y="10404"/>
                <wp:lineTo x="19427" y="10307"/>
                <wp:lineTo x="19554" y="8848"/>
                <wp:lineTo x="19364" y="8945"/>
                <wp:lineTo x="19174" y="10209"/>
                <wp:lineTo x="18752" y="10598"/>
                <wp:lineTo x="18584" y="10184"/>
                <wp:lineTo x="18584" y="15946"/>
                <wp:lineTo x="18816" y="16115"/>
                <wp:lineTo x="18816" y="16821"/>
                <wp:lineTo x="18541" y="16918"/>
                <wp:lineTo x="18394" y="18280"/>
                <wp:lineTo x="19005" y="18280"/>
                <wp:lineTo x="18921" y="17016"/>
                <wp:lineTo x="18816" y="16821"/>
                <wp:lineTo x="18816" y="16115"/>
                <wp:lineTo x="18984" y="16238"/>
                <wp:lineTo x="19195" y="17405"/>
                <wp:lineTo x="19216" y="19057"/>
                <wp:lineTo x="18394" y="19057"/>
                <wp:lineTo x="18499" y="20419"/>
                <wp:lineTo x="18626" y="20808"/>
                <wp:lineTo x="18921" y="20613"/>
                <wp:lineTo x="19027" y="19835"/>
                <wp:lineTo x="19216" y="20030"/>
                <wp:lineTo x="19090" y="21099"/>
                <wp:lineTo x="18816" y="21683"/>
                <wp:lineTo x="18457" y="21391"/>
                <wp:lineTo x="18246" y="20321"/>
                <wp:lineTo x="18204" y="17891"/>
                <wp:lineTo x="18373" y="16529"/>
                <wp:lineTo x="18584" y="15946"/>
                <wp:lineTo x="18584" y="10184"/>
                <wp:lineTo x="18436" y="9820"/>
                <wp:lineTo x="18225" y="8070"/>
                <wp:lineTo x="18246" y="5153"/>
                <wp:lineTo x="18457" y="3598"/>
                <wp:lineTo x="18752" y="2917"/>
                <wp:lineTo x="19132" y="3209"/>
                <wp:lineTo x="19132" y="4570"/>
                <wp:lineTo x="18837" y="4667"/>
                <wp:lineTo x="18689" y="5737"/>
                <wp:lineTo x="18710" y="8070"/>
                <wp:lineTo x="18879" y="8945"/>
                <wp:lineTo x="19216" y="8848"/>
                <wp:lineTo x="19385" y="7779"/>
                <wp:lineTo x="19364" y="5445"/>
                <wp:lineTo x="19195" y="4570"/>
                <wp:lineTo x="19132" y="4570"/>
                <wp:lineTo x="19132" y="3209"/>
                <wp:lineTo x="19364" y="4473"/>
                <wp:lineTo x="19533" y="4667"/>
                <wp:lineTo x="19385" y="2431"/>
                <wp:lineTo x="19385" y="292"/>
                <wp:lineTo x="19385" y="0"/>
                <wp:lineTo x="19997" y="0"/>
                <wp:lineTo x="19997" y="15946"/>
                <wp:lineTo x="20355" y="16140"/>
                <wp:lineTo x="20503" y="16918"/>
                <wp:lineTo x="20524" y="21488"/>
                <wp:lineTo x="20334" y="21488"/>
                <wp:lineTo x="20292" y="17210"/>
                <wp:lineTo x="20018" y="16724"/>
                <wp:lineTo x="19828" y="17210"/>
                <wp:lineTo x="19744" y="18280"/>
                <wp:lineTo x="19744" y="21488"/>
                <wp:lineTo x="19533" y="21488"/>
                <wp:lineTo x="19554" y="16043"/>
                <wp:lineTo x="19744" y="16043"/>
                <wp:lineTo x="19765" y="16724"/>
                <wp:lineTo x="19997" y="15946"/>
                <wp:lineTo x="19997" y="0"/>
                <wp:lineTo x="20735" y="0"/>
                <wp:lineTo x="20735" y="2917"/>
                <wp:lineTo x="21220" y="3209"/>
                <wp:lineTo x="21516" y="4375"/>
                <wp:lineTo x="21473" y="4764"/>
                <wp:lineTo x="21136" y="5251"/>
                <wp:lineTo x="21009" y="4473"/>
                <wp:lineTo x="20651" y="4570"/>
                <wp:lineTo x="20672" y="5542"/>
                <wp:lineTo x="21389" y="6417"/>
                <wp:lineTo x="21579" y="7487"/>
                <wp:lineTo x="21558" y="9140"/>
                <wp:lineTo x="21305" y="10209"/>
                <wp:lineTo x="21030" y="10367"/>
                <wp:lineTo x="21030" y="14390"/>
                <wp:lineTo x="21220" y="14390"/>
                <wp:lineTo x="21220" y="16043"/>
                <wp:lineTo x="21558" y="16140"/>
                <wp:lineTo x="21537" y="16918"/>
                <wp:lineTo x="21220" y="16918"/>
                <wp:lineTo x="21262" y="20613"/>
                <wp:lineTo x="21600" y="20710"/>
                <wp:lineTo x="21600" y="21488"/>
                <wp:lineTo x="21115" y="21294"/>
                <wp:lineTo x="21030" y="20710"/>
                <wp:lineTo x="21030" y="16918"/>
                <wp:lineTo x="20756" y="16918"/>
                <wp:lineTo x="20756" y="16043"/>
                <wp:lineTo x="21030" y="16043"/>
                <wp:lineTo x="21030" y="14390"/>
                <wp:lineTo x="21030" y="10367"/>
                <wp:lineTo x="20798" y="10501"/>
                <wp:lineTo x="20377" y="10015"/>
                <wp:lineTo x="20145" y="8848"/>
                <wp:lineTo x="20187" y="8362"/>
                <wp:lineTo x="20545" y="7973"/>
                <wp:lineTo x="20651" y="8848"/>
                <wp:lineTo x="20946" y="9043"/>
                <wp:lineTo x="21115" y="8751"/>
                <wp:lineTo x="21094" y="7876"/>
                <wp:lineTo x="20355" y="6903"/>
                <wp:lineTo x="20208" y="6028"/>
                <wp:lineTo x="20229" y="4278"/>
                <wp:lineTo x="20482" y="3209"/>
                <wp:lineTo x="20735" y="2917"/>
                <wp:lineTo x="20735"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men fields_logo_strapline_2 lines_black on Trans.png"/>
                    <pic:cNvPicPr>
                      <a:picLocks noChangeAspect="1"/>
                    </pic:cNvPicPr>
                  </pic:nvPicPr>
                  <pic:blipFill>
                    <a:blip r:embed="rId4">
                      <a:extLst/>
                    </a:blip>
                    <a:stretch>
                      <a:fillRect/>
                    </a:stretch>
                  </pic:blipFill>
                  <pic:spPr>
                    <a:xfrm>
                      <a:off x="0" y="0"/>
                      <a:ext cx="3060001" cy="663801"/>
                    </a:xfrm>
                    <a:prstGeom prst="rect">
                      <a:avLst/>
                    </a:prstGeom>
                    <a:ln w="12700" cap="flat">
                      <a:noFill/>
                      <a:miter lim="400000"/>
                    </a:ln>
                    <a:effectLst/>
                  </pic:spPr>
                </pic:pic>
              </a:graphicData>
            </a:graphic>
          </wp:anchor>
        </w:drawing>
      </w:r>
      <w:r>
        <w:rPr>
          <w:b w:val="0"/>
          <w:bCs w:val="0"/>
          <w:outline w:val="0"/>
          <w:color w:val="000000"/>
          <w:sz w:val="24"/>
          <w:szCs w:val="24"/>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4594762</wp:posOffset>
                </wp:positionH>
                <wp:positionV relativeFrom="line">
                  <wp:posOffset>315595</wp:posOffset>
                </wp:positionV>
                <wp:extent cx="1520476" cy="277201"/>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520476" cy="277201"/>
                        </a:xfrm>
                        <a:prstGeom prst="rect">
                          <a:avLst/>
                        </a:prstGeom>
                        <a:noFill/>
                        <a:ln w="9525" cap="flat">
                          <a:solidFill>
                            <a:srgbClr val="000000"/>
                          </a:solidFill>
                          <a:prstDash val="solid"/>
                          <a:miter lim="400000"/>
                        </a:ln>
                        <a:effectLst/>
                      </wps:spPr>
                      <wps:bodyPr/>
                    </wps:wsp>
                  </a:graphicData>
                </a:graphic>
              </wp:anchor>
            </w:drawing>
          </mc:Choice>
          <mc:Fallback>
            <w:pict>
              <v:shape id="_x0000_s1026" type="#_x0000_t202" style="visibility:visible;position:absolute;margin-left:361.8pt;margin-top:24.9pt;width:119.7pt;height:21.8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8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r>
        <w:rPr>
          <w:b w:val="0"/>
          <w:bCs w:val="0"/>
          <w:outline w:val="0"/>
          <w:color w:val="000000"/>
          <w:sz w:val="24"/>
          <w:szCs w:val="24"/>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margin">
                  <wp:posOffset>4762</wp:posOffset>
                </wp:positionH>
                <wp:positionV relativeFrom="line">
                  <wp:posOffset>315595</wp:posOffset>
                </wp:positionV>
                <wp:extent cx="3240001" cy="277201"/>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3240001" cy="277201"/>
                        </a:xfrm>
                        <a:prstGeom prst="rect">
                          <a:avLst/>
                        </a:prstGeom>
                        <a:noFill/>
                        <a:ln w="9525" cap="flat">
                          <a:solidFill>
                            <a:srgbClr val="000000"/>
                          </a:solidFill>
                          <a:prstDash val="solid"/>
                          <a:miter lim="400000"/>
                        </a:ln>
                        <a:effectLst/>
                      </wps:spPr>
                      <wps:bodyPr/>
                    </wps:wsp>
                  </a:graphicData>
                </a:graphic>
              </wp:anchor>
            </w:drawing>
          </mc:Choice>
          <mc:Fallback>
            <w:pict>
              <v:shape id="_x0000_s1027" type="#_x0000_t202" style="visibility:visible;position:absolute;margin-left:0.4pt;margin-top:24.9pt;width:255.1pt;height:21.8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8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p>
    <w:p>
      <w:pPr>
        <w:pStyle w:val="Body Bold Blue"/>
        <w:jc w:val="left"/>
        <w:rPr>
          <w:b w:val="0"/>
          <w:bCs w:val="0"/>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Job applied for</w:t>
      </w:r>
      <w:r>
        <w:rPr>
          <w:b w:val="0"/>
          <w:bCs w:val="0"/>
          <w:outline w:val="0"/>
          <w:color w:val="000000"/>
          <w:sz w:val="24"/>
          <w:szCs w:val="24"/>
          <w:u w:color="000000"/>
          <w14:textFill>
            <w14:solidFill>
              <w14:srgbClr w14:val="000000"/>
            </w14:solidFill>
          </w14:textFill>
        </w:rPr>
        <w:tab/>
        <w:tab/>
        <w:tab/>
        <w:tab/>
        <w:tab/>
        <w:tab/>
        <w:tab/>
      </w:r>
      <w:r>
        <w:rPr>
          <w:b w:val="0"/>
          <w:bCs w:val="0"/>
          <w:outline w:val="0"/>
          <w:color w:val="000000"/>
          <w:sz w:val="24"/>
          <w:szCs w:val="24"/>
          <w:u w:color="000000"/>
          <w14:textFill>
            <w14:solidFill>
              <w14:srgbClr w14:val="000000"/>
            </w14:solidFill>
          </w14:textFill>
        </w:rPr>
        <w:tab/>
      </w:r>
      <w:r>
        <w:rPr>
          <w:outline w:val="0"/>
          <w:color w:val="000000"/>
          <w:sz w:val="24"/>
          <w:szCs w:val="24"/>
          <w:u w:color="000000"/>
          <w:rtl w:val="0"/>
          <w:lang w:val="en-US"/>
          <w14:textFill>
            <w14:solidFill>
              <w14:srgbClr w14:val="000000"/>
            </w14:solidFill>
          </w14:textFill>
        </w:rPr>
        <w:t>Date</w:t>
      </w:r>
    </w:p>
    <w:p>
      <w:pPr>
        <w:pStyle w:val="Normal (Web)"/>
        <w:tabs>
          <w:tab w:val="left" w:pos="4962"/>
        </w:tabs>
        <w:spacing w:before="0" w:after="0"/>
        <w:rPr>
          <w:rFonts w:ascii="Arial" w:cs="Arial" w:hAnsi="Arial" w:eastAsia="Arial"/>
        </w:rPr>
      </w:pPr>
    </w:p>
    <w:p>
      <w:pPr>
        <w:pStyle w:val="Normal (Web)"/>
        <w:tabs>
          <w:tab w:val="left" w:pos="4962"/>
        </w:tabs>
        <w:spacing w:before="0" w:after="0"/>
        <w:rPr>
          <w:rFonts w:ascii="Arial" w:cs="Arial" w:hAnsi="Arial" w:eastAsia="Arial"/>
        </w:rPr>
      </w:pPr>
      <w:r>
        <w:rPr>
          <w:rFonts w:ascii="Arial" w:cs="Arial" w:hAnsi="Arial" w:eastAsia="Arial"/>
        </w:rPr>
        <w:tab/>
        <w:tab/>
        <w:tab/>
      </w:r>
    </w:p>
    <w:p>
      <w:pPr>
        <w:pStyle w:val="Normal (Web)"/>
        <w:tabs>
          <w:tab w:val="left" w:pos="4962"/>
        </w:tabs>
        <w:spacing w:before="0" w:after="0"/>
        <w:rPr>
          <w:rFonts w:ascii="Arial" w:cs="Arial" w:hAnsi="Arial" w:eastAsia="Arial"/>
        </w:rPr>
      </w:pPr>
    </w:p>
    <w:p>
      <w:pPr>
        <w:pStyle w:val="Normal (Web)"/>
        <w:tabs>
          <w:tab w:val="left" w:pos="4962"/>
        </w:tabs>
        <w:spacing w:before="0" w:after="0"/>
        <w:rPr>
          <w:rFonts w:ascii="Arial" w:cs="Arial" w:hAnsi="Arial" w:eastAsia="Arial"/>
        </w:rPr>
      </w:pPr>
      <w:r>
        <w:rPr>
          <w:rFonts w:ascii="Arial" w:hAnsi="Arial"/>
          <w:rtl w:val="0"/>
          <w:lang w:val="en-US"/>
        </w:rPr>
        <w:t>________________________________________________________________________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rPr>
      </w:pPr>
      <w:r>
        <w:rPr>
          <w:rFonts w:ascii="Arial" w:hAnsi="Arial"/>
          <w:b w:val="1"/>
          <w:bCs w:val="1"/>
          <w:rtl w:val="0"/>
          <w:lang w:val="en-US"/>
        </w:rPr>
        <w:t xml:space="preserve">Gender      </w:t>
      </w:r>
      <w:r>
        <w:rPr>
          <w:rFonts w:ascii="Arial" w:hAnsi="Arial"/>
          <w:rtl w:val="0"/>
          <w:lang w:val="en-US"/>
        </w:rPr>
        <w:t xml:space="preserve">Male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Female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Non-binary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Prefer not to say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p>
    <w:p>
      <w:pPr>
        <w:pStyle w:val="Normal.0"/>
        <w:rPr>
          <w:rFonts w:ascii="Arial" w:cs="Arial" w:hAnsi="Arial" w:eastAsia="Arial"/>
        </w:rPr>
      </w:pPr>
      <w:r>
        <w:rPr>
          <w:rFonts w:ascii="Arial" w:cs="Arial" w:hAnsi="Arial" w:eastAsia="Arial"/>
        </w:rPr>
        <w:br w:type="textWrapping"/>
      </w:r>
      <w:r>
        <w:rPr>
          <w:rFonts w:ascii="Arial" w:hAnsi="Arial"/>
          <w:rtl w:val="0"/>
          <w:lang w:val="en-US"/>
        </w:rPr>
        <w:t>If you prefer to self-describe, please specify here:</w:t>
      </w:r>
    </w:p>
    <w:p>
      <w:pPr>
        <w:pStyle w:val="Normal.0"/>
        <w:rPr>
          <w:rFonts w:ascii="Arial" w:cs="Arial" w:hAnsi="Arial" w:eastAsia="Arial"/>
        </w:rPr>
      </w:pPr>
    </w:p>
    <w:p>
      <w:pPr>
        <w:pStyle w:val="Normal (Web)"/>
        <w:tabs>
          <w:tab w:val="left" w:pos="4962"/>
        </w:tabs>
        <w:spacing w:before="0" w:after="0"/>
        <w:rPr>
          <w:rFonts w:ascii="Arial" w:cs="Arial" w:hAnsi="Arial" w:eastAsia="Arial"/>
        </w:rPr>
      </w:pPr>
      <w:r>
        <w:rPr>
          <w:rFonts w:ascii="Arial" w:hAnsi="Arial"/>
          <w:rtl w:val="0"/>
          <w:lang w:val="en-US"/>
        </w:rPr>
        <w:t>________________________________________________________________________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Do you consider your gender identity to be different from your registered sex at birth?</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Yes</w:t>
      </w:r>
      <w:r>
        <w:rPr>
          <w:rFonts w:ascii="Arial" w:hAnsi="Arial"/>
          <w:b w:val="1"/>
          <w:bCs w:val="1"/>
          <w:rtl w:val="0"/>
          <w:lang w:val="en-US"/>
        </w:rPr>
        <w:t xml:space="preserv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No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Prefer not to say  </w:t>
      </w:r>
      <w:r>
        <w:rPr>
          <w:rFonts w:ascii="Arial Unicode MS" w:cs="Arial Unicode MS" w:hAnsi="Arial Unicode MS" w:eastAsia="Arial Unicode MS" w:hint="default"/>
          <w:b w:val="0"/>
          <w:bCs w:val="0"/>
          <w:i w:val="0"/>
          <w:iCs w:val="0"/>
          <w:rtl w:val="0"/>
          <w:lang w:val="en-US"/>
        </w:rPr>
        <w:t>☐</w:t>
      </w:r>
    </w:p>
    <w:p>
      <w:pPr>
        <w:pStyle w:val="Normal.0"/>
        <w:rPr>
          <w:rFonts w:ascii="Arial" w:cs="Arial" w:hAnsi="Arial" w:eastAsia="Arial"/>
        </w:rPr>
      </w:pPr>
    </w:p>
    <w:p>
      <w:pPr>
        <w:pStyle w:val="Normal (Web)"/>
        <w:tabs>
          <w:tab w:val="left" w:pos="4962"/>
        </w:tabs>
        <w:spacing w:before="0" w:after="0"/>
        <w:rPr>
          <w:rFonts w:ascii="Arial" w:cs="Arial" w:hAnsi="Arial" w:eastAsia="Arial"/>
        </w:rPr>
      </w:pPr>
      <w:r>
        <w:rPr>
          <w:rFonts w:ascii="Arial" w:hAnsi="Arial"/>
          <w:rtl w:val="0"/>
          <w:lang w:val="en-US"/>
        </w:rPr>
        <w:t>________________________________________________________________________</w:t>
      </w:r>
    </w:p>
    <w:p>
      <w:pPr>
        <w:pStyle w:val="Normal (Web)"/>
        <w:tabs>
          <w:tab w:val="left" w:pos="4962"/>
        </w:tabs>
        <w:spacing w:before="0" w:after="0"/>
        <w:rPr>
          <w:rFonts w:ascii="Arial" w:cs="Arial" w:hAnsi="Arial" w:eastAsia="Arial"/>
        </w:rPr>
      </w:pPr>
    </w:p>
    <w:p>
      <w:pPr>
        <w:pStyle w:val="Normal.0"/>
        <w:rPr>
          <w:rFonts w:ascii="Arial" w:cs="Arial" w:hAnsi="Arial" w:eastAsia="Arial"/>
        </w:rPr>
      </w:pPr>
      <w:r>
        <w:rPr>
          <w:rFonts w:ascii="Arial" w:hAnsi="Arial"/>
          <w:b w:val="1"/>
          <w:bCs w:val="1"/>
          <w:rtl w:val="0"/>
          <w:lang w:val="en-US"/>
        </w:rPr>
        <w:t xml:space="preserve">Age    </w:t>
      </w:r>
      <w:r>
        <w:rPr>
          <w:rFonts w:ascii="Arial" w:hAnsi="Arial"/>
          <w:rtl w:val="0"/>
          <w:lang w:val="en-US"/>
        </w:rPr>
        <w:t xml:space="preserve">0-19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20-34</w:t>
        <w:tab/>
        <w:t xml:space="preserv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35-49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50-64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65+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Prefer not to say  </w:t>
      </w:r>
      <w:r>
        <w:rPr>
          <w:rFonts w:ascii="Arial Unicode MS" w:cs="Arial Unicode MS" w:hAnsi="Arial Unicode MS" w:eastAsia="Arial Unicode MS" w:hint="default"/>
          <w:b w:val="0"/>
          <w:bCs w:val="0"/>
          <w:i w:val="0"/>
          <w:iCs w:val="0"/>
          <w:rtl w:val="0"/>
          <w:lang w:val="en-US"/>
        </w:rPr>
        <w:t>☐</w:t>
      </w:r>
    </w:p>
    <w:p>
      <w:pPr>
        <w:pStyle w:val="Normal.0"/>
        <w:rPr>
          <w:rFonts w:ascii="Arial" w:cs="Arial" w:hAnsi="Arial" w:eastAsia="Arial"/>
        </w:rPr>
      </w:pPr>
    </w:p>
    <w:p>
      <w:pPr>
        <w:pStyle w:val="Normal (Web)"/>
        <w:tabs>
          <w:tab w:val="left" w:pos="4962"/>
        </w:tabs>
        <w:spacing w:before="0" w:after="0"/>
        <w:rPr>
          <w:rFonts w:ascii="Arial" w:cs="Arial" w:hAnsi="Arial" w:eastAsia="Arial"/>
        </w:rPr>
      </w:pPr>
      <w:r>
        <w:rPr>
          <w:rFonts w:ascii="Arial" w:hAnsi="Arial"/>
          <w:rtl w:val="0"/>
          <w:lang w:val="en-US"/>
        </w:rPr>
        <w:t xml:space="preserve">________________________________________________________________________ </w:t>
      </w:r>
    </w:p>
    <w:p>
      <w:pPr>
        <w:pStyle w:val="Normal (Web)"/>
        <w:tabs>
          <w:tab w:val="left" w:pos="4962"/>
        </w:tabs>
        <w:spacing w:before="0" w:after="0"/>
        <w:rPr>
          <w:rFonts w:ascii="Arial" w:cs="Arial" w:hAnsi="Arial" w:eastAsia="Arial"/>
        </w:rPr>
      </w:pPr>
    </w:p>
    <w:p>
      <w:pPr>
        <w:pStyle w:val="Normal (Web)"/>
        <w:tabs>
          <w:tab w:val="left" w:pos="4962"/>
        </w:tabs>
        <w:spacing w:before="0" w:after="0"/>
        <w:rPr>
          <w:rFonts w:ascii="Arial" w:cs="Arial" w:hAnsi="Arial" w:eastAsia="Arial"/>
          <w:b w:val="1"/>
          <w:bCs w:val="1"/>
        </w:rPr>
      </w:pPr>
      <w:r>
        <w:rPr>
          <w:rFonts w:ascii="Arial" w:hAnsi="Arial"/>
          <w:b w:val="1"/>
          <w:bCs w:val="1"/>
          <w:rtl w:val="0"/>
          <w:lang w:val="en-US"/>
        </w:rPr>
        <w:t>What is your sexual orientation?</w:t>
      </w:r>
    </w:p>
    <w:p>
      <w:pPr>
        <w:pStyle w:val="Normal.0"/>
        <w:rPr>
          <w:rFonts w:ascii="Arial" w:cs="Arial" w:hAnsi="Arial" w:eastAsia="Arial"/>
          <w:b w:val="1"/>
          <w:bCs w:val="1"/>
        </w:rPr>
      </w:pPr>
    </w:p>
    <w:p>
      <w:pPr>
        <w:pStyle w:val="Normal.0"/>
        <w:rPr>
          <w:rFonts w:ascii="Arial" w:cs="Arial" w:hAnsi="Arial" w:eastAsia="Arial"/>
        </w:rPr>
      </w:pPr>
      <w:r>
        <w:rPr>
          <w:rFonts w:ascii="Arial" w:hAnsi="Arial"/>
          <w:rtl w:val="0"/>
          <w:lang w:val="en-US"/>
        </w:rPr>
        <w:t xml:space="preserve">Bisexual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Gay man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Gay woman/Lesbian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Heterosexual/Straight  </w:t>
      </w:r>
      <w:r>
        <w:rPr>
          <w:rFonts w:ascii="Arial Unicode MS" w:cs="Arial Unicode MS" w:hAnsi="Arial Unicode MS" w:eastAsia="Arial Unicode MS" w:hint="default"/>
          <w:b w:val="0"/>
          <w:bCs w:val="0"/>
          <w:i w:val="0"/>
          <w:iCs w:val="0"/>
          <w:rtl w:val="0"/>
          <w:lang w:val="en-US"/>
        </w:rPr>
        <w:t>☐</w:t>
      </w:r>
      <w:r>
        <w:rPr>
          <w:rFonts w:ascii="Arial" w:cs="Arial" w:hAnsi="Arial" w:eastAsia="Arial"/>
        </w:rPr>
        <w:tab/>
      </w:r>
    </w:p>
    <w:p>
      <w:pPr>
        <w:pStyle w:val="Normal.0"/>
        <w:rPr>
          <w:rFonts w:ascii="Arial" w:cs="Arial" w:hAnsi="Arial" w:eastAsia="Arial"/>
        </w:rPr>
      </w:pPr>
      <w:r>
        <w:rPr>
          <w:rFonts w:ascii="Arial" w:hAnsi="Arial"/>
          <w:rtl w:val="0"/>
          <w:lang w:val="en-US"/>
        </w:rPr>
        <w:t xml:space="preserve"> </w:t>
      </w:r>
    </w:p>
    <w:p>
      <w:pPr>
        <w:pStyle w:val="Normal.0"/>
        <w:rPr>
          <w:rFonts w:ascii="Arial" w:cs="Arial" w:hAnsi="Arial" w:eastAsia="Arial"/>
        </w:rPr>
      </w:pPr>
      <w:r>
        <w:rPr>
          <w:rFonts w:ascii="Arial" w:hAnsi="Arial"/>
          <w:rtl w:val="0"/>
          <w:lang w:val="en-US"/>
        </w:rPr>
        <w:t xml:space="preserve">Prefer not to say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If you prefer to use your own term, please specify here: </w:t>
      </w:r>
    </w:p>
    <w:p>
      <w:pPr>
        <w:pStyle w:val="Normal (Web)"/>
        <w:tabs>
          <w:tab w:val="left" w:pos="4962"/>
        </w:tabs>
        <w:spacing w:before="0" w:after="0"/>
        <w:rPr>
          <w:rFonts w:ascii="Arial" w:cs="Arial" w:hAnsi="Arial" w:eastAsia="Arial"/>
        </w:rPr>
      </w:pPr>
    </w:p>
    <w:p>
      <w:pPr>
        <w:pStyle w:val="Normal (Web)"/>
        <w:tabs>
          <w:tab w:val="left" w:pos="4962"/>
        </w:tabs>
        <w:spacing w:before="0" w:after="0"/>
        <w:rPr>
          <w:rFonts w:ascii="Arial" w:cs="Arial" w:hAnsi="Arial" w:eastAsia="Arial"/>
        </w:rPr>
      </w:pPr>
      <w:r>
        <w:rPr>
          <w:rFonts w:ascii="Arial" w:hAnsi="Arial"/>
          <w:rtl w:val="0"/>
          <w:lang w:val="en-US"/>
        </w:rPr>
        <w:t>________________________________________________________________________</w:t>
      </w:r>
    </w:p>
    <w:p>
      <w:pPr>
        <w:pStyle w:val="Normal (Web)"/>
        <w:tabs>
          <w:tab w:val="left" w:pos="4962"/>
        </w:tabs>
        <w:spacing w:before="0" w:after="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What is your ethnicity?</w:t>
      </w:r>
    </w:p>
    <w:p>
      <w:pPr>
        <w:pStyle w:val="Normal.0"/>
        <w:rPr>
          <w:rFonts w:ascii="Arial" w:cs="Arial" w:hAnsi="Arial" w:eastAsia="Arial"/>
          <w:lang w:val="en-US"/>
        </w:rPr>
      </w:pPr>
      <w:r>
        <w:rPr>
          <w:rFonts w:ascii="Arial" w:hAnsi="Arial"/>
          <w:rtl w:val="0"/>
          <w:lang w:val="en-US"/>
        </w:rPr>
        <w:t>Ethnic origin is not about nationality, place of birth or citizenship. It is about the group to which you perceive you belong. Please tick the appropriate box</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White</w:t>
      </w:r>
    </w:p>
    <w:p>
      <w:pPr>
        <w:pStyle w:val="Normal.0"/>
        <w:rPr>
          <w:rFonts w:ascii="Arial" w:cs="Arial" w:hAnsi="Arial" w:eastAsia="Arial"/>
        </w:rPr>
      </w:pPr>
      <w:r>
        <w:rPr>
          <w:rFonts w:ascii="Arial" w:hAnsi="Arial"/>
          <w:rtl w:val="0"/>
          <w:lang w:val="en-US"/>
        </w:rPr>
        <w:t xml:space="preserve">British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Irish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Gypsy or Irish Traveller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br w:type="textWrapping"/>
      </w:r>
      <w:r>
        <w:rPr>
          <w:rFonts w:ascii="Arial" w:hAnsi="Arial"/>
          <w:rtl w:val="0"/>
          <w:lang w:val="en-US"/>
        </w:rPr>
        <w:t xml:space="preserve">Any other white background, please write in: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Mixed/multiple ethnic groups</w:t>
      </w:r>
    </w:p>
    <w:p>
      <w:pPr>
        <w:pStyle w:val="Normal.0"/>
        <w:rPr>
          <w:rFonts w:ascii="Arial" w:cs="Arial" w:hAnsi="Arial" w:eastAsia="Arial"/>
        </w:rPr>
      </w:pPr>
      <w:r>
        <w:rPr>
          <w:rFonts w:ascii="Arial" w:hAnsi="Arial"/>
          <w:rtl w:val="0"/>
          <w:lang w:val="en-US"/>
        </w:rPr>
        <w:t xml:space="preserve">White and Black Caribbean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White and Black African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White and Asian  </w:t>
      </w:r>
      <w:r>
        <w:rPr>
          <w:rFonts w:ascii="Arial Unicode MS" w:cs="Arial Unicode MS" w:hAnsi="Arial Unicode MS" w:eastAsia="Arial Unicode MS" w:hint="default"/>
          <w:b w:val="0"/>
          <w:bCs w:val="0"/>
          <w:i w:val="0"/>
          <w:iCs w:val="0"/>
          <w:rtl w:val="0"/>
          <w:lang w:val="en-US"/>
        </w:rPr>
        <w:t>☐</w:t>
      </w:r>
      <w:r>
        <w:rPr>
          <w:rFonts w:ascii="Arial" w:cs="Arial" w:hAnsi="Arial" w:eastAsia="Arial"/>
          <w:rtl w:val="0"/>
        </w:rPr>
        <w:tab/>
        <w:t xml:space="preserve">   </w:t>
        <w:br w:type="textWrapping"/>
      </w:r>
      <w:r>
        <w:rPr>
          <w:rFonts w:ascii="Arial" w:hAnsi="Arial"/>
          <w:rtl w:val="0"/>
          <w:lang w:val="en-US"/>
        </w:rPr>
        <w:t xml:space="preserve">Any other mixed background, please write in: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Asian/Asian British</w:t>
      </w:r>
    </w:p>
    <w:p>
      <w:pPr>
        <w:pStyle w:val="Normal.0"/>
        <w:rPr>
          <w:rFonts w:ascii="Arial" w:cs="Arial" w:hAnsi="Arial" w:eastAsia="Arial"/>
        </w:rPr>
      </w:pPr>
      <w:r>
        <w:rPr>
          <w:rFonts w:ascii="Arial" w:hAnsi="Arial"/>
          <w:rtl w:val="0"/>
          <w:lang w:val="en-US"/>
        </w:rPr>
        <w:t>Indian</w:t>
      </w:r>
      <w:r>
        <w:rPr>
          <w:rFonts w:ascii="Arial" w:hAnsi="Arial"/>
          <w:rtl w:val="0"/>
          <w:lang w:val="en-US"/>
        </w:rPr>
        <w:t xml:space="preserve"> </w:t>
      </w:r>
      <w:r>
        <w:rPr>
          <w:rFonts w:ascii="Arial" w:hAnsi="Arial"/>
          <w:rtl w:val="0"/>
          <w:lang w:val="en-US"/>
        </w:rPr>
        <w:t xml:space="preserv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Pakistani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Bangladeshi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Chinese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br w:type="textWrapping"/>
      </w:r>
      <w:r>
        <w:rPr>
          <w:rFonts w:ascii="Arial" w:hAnsi="Arial"/>
          <w:rtl w:val="0"/>
          <w:lang w:val="en-US"/>
        </w:rPr>
        <w:t xml:space="preserve">Any other Asian background, please write in:  </w:t>
        <w:tab/>
        <w:tab/>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Black/Black British</w:t>
      </w:r>
    </w:p>
    <w:p>
      <w:pPr>
        <w:pStyle w:val="Normal.0"/>
        <w:rPr>
          <w:rFonts w:ascii="Arial" w:cs="Arial" w:hAnsi="Arial" w:eastAsia="Arial"/>
        </w:rPr>
      </w:pPr>
      <w:r>
        <w:rPr>
          <w:rFonts w:ascii="Arial" w:hAnsi="Arial"/>
          <w:rtl w:val="0"/>
          <w:lang w:val="en-US"/>
        </w:rPr>
        <w:t xml:space="preserve">African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Caribbean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br w:type="textWrapping"/>
      </w:r>
      <w:r>
        <w:rPr>
          <w:rFonts w:ascii="Arial" w:hAnsi="Arial"/>
          <w:rtl w:val="0"/>
          <w:lang w:val="en-US"/>
        </w:rPr>
        <w:t xml:space="preserve">Any other Black background, please write in: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Other ethnic group</w:t>
      </w:r>
    </w:p>
    <w:p>
      <w:pPr>
        <w:pStyle w:val="Normal.0"/>
        <w:rPr>
          <w:rFonts w:ascii="Arial" w:cs="Arial" w:hAnsi="Arial" w:eastAsia="Arial"/>
          <w:b w:val="1"/>
          <w:bCs w:val="1"/>
        </w:rPr>
      </w:pPr>
      <w:r>
        <w:rPr>
          <w:rFonts w:ascii="Arial" w:hAnsi="Arial"/>
          <w:rtl w:val="0"/>
          <w:lang w:val="en-US"/>
        </w:rPr>
        <w:t xml:space="preserve">Arab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Any other ethnic group, please write in:   </w:t>
      </w:r>
    </w:p>
    <w:p>
      <w:pPr>
        <w:pStyle w:val="Normal.0"/>
        <w:rPr>
          <w:rFonts w:ascii="Arial" w:cs="Arial" w:hAnsi="Arial" w:eastAsia="Arial"/>
        </w:rPr>
      </w:pPr>
      <w:r>
        <w:rPr>
          <w:rFonts w:ascii="Arial" w:hAnsi="Arial"/>
          <w:rtl w:val="0"/>
          <w:lang w:val="en-US"/>
        </w:rPr>
        <w:t xml:space="preserve">Prefer not to say  </w:t>
      </w:r>
      <w:r>
        <w:rPr>
          <w:rFonts w:ascii="Arial Unicode MS" w:cs="Arial Unicode MS" w:hAnsi="Arial Unicode MS" w:eastAsia="Arial Unicode MS" w:hint="default"/>
          <w:b w:val="0"/>
          <w:bCs w:val="0"/>
          <w:i w:val="0"/>
          <w:iCs w:val="0"/>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________________________________________________________________________</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Do you consider yourself to be disabled, or to have a long term health condition, including mental health conditions and/or other invisible disabilities</w:t>
      </w:r>
      <w:r>
        <w:rPr>
          <w:rFonts w:ascii="Arial" w:hAnsi="Arial"/>
          <w:b w:val="1"/>
          <w:bCs w:val="1"/>
          <w:rtl w:val="0"/>
          <w:lang w:val="en-US"/>
        </w:rPr>
        <w:t xml:space="preserve">?   </w:t>
      </w:r>
    </w:p>
    <w:p>
      <w:pPr>
        <w:pStyle w:val="Normal.0"/>
        <w:rPr>
          <w:rFonts w:ascii="Arial" w:cs="Arial" w:hAnsi="Arial" w:eastAsia="Arial"/>
          <w:b w:val="1"/>
          <w:bCs w:val="1"/>
        </w:rPr>
      </w:pPr>
    </w:p>
    <w:p>
      <w:pPr>
        <w:pStyle w:val="Normal.0"/>
        <w:rPr>
          <w:rFonts w:ascii="Arial" w:cs="Arial" w:hAnsi="Arial" w:eastAsia="Arial"/>
        </w:rPr>
      </w:pPr>
      <w:r>
        <w:rPr>
          <w:rFonts w:ascii="Arial" w:hAnsi="Arial"/>
          <w:rtl w:val="0"/>
          <w:lang w:val="en-US"/>
        </w:rPr>
        <w:t>Yes</w:t>
      </w:r>
      <w:r>
        <w:rPr>
          <w:rFonts w:ascii="Arial" w:hAnsi="Arial"/>
          <w:b w:val="1"/>
          <w:bCs w:val="1"/>
          <w:rtl w:val="0"/>
          <w:lang w:val="en-US"/>
        </w:rPr>
        <w:t xml:space="preserv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No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Prefer not to say  </w:t>
      </w:r>
      <w:r>
        <w:rPr>
          <w:rFonts w:ascii="Arial Unicode MS" w:cs="Arial Unicode MS" w:hAnsi="Arial Unicode MS" w:eastAsia="Arial Unicode MS" w:hint="default"/>
          <w:b w:val="0"/>
          <w:bCs w:val="0"/>
          <w:i w:val="0"/>
          <w:iCs w:val="0"/>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________________________________________________________________________</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 xml:space="preserve">Do you consider yourself to be neurodivergent?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Yes</w:t>
      </w:r>
      <w:r>
        <w:rPr>
          <w:rFonts w:ascii="Arial" w:hAnsi="Arial"/>
          <w:b w:val="1"/>
          <w:bCs w:val="1"/>
          <w:rtl w:val="0"/>
          <w:lang w:val="en-US"/>
        </w:rPr>
        <w:t xml:space="preserv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No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Prefer not to say  </w:t>
      </w:r>
      <w:r>
        <w:rPr>
          <w:rFonts w:ascii="Arial Unicode MS" w:cs="Arial Unicode MS" w:hAnsi="Arial Unicode MS" w:eastAsia="Arial Unicode MS" w:hint="default"/>
          <w:b w:val="0"/>
          <w:bCs w:val="0"/>
          <w:i w:val="0"/>
          <w:iCs w:val="0"/>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________________________________________________________________________</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Do you consider yourself to be from</w:t>
      </w:r>
      <w:r>
        <w:rPr>
          <w:rFonts w:ascii="Arial" w:hAnsi="Arial" w:hint="default"/>
          <w:b w:val="1"/>
          <w:bCs w:val="1"/>
          <w:rtl w:val="0"/>
          <w:lang w:val="en-US"/>
        </w:rPr>
        <w:t>…</w:t>
      </w:r>
      <w:r>
        <w:rPr>
          <w:rFonts w:ascii="Arial" w:hAnsi="Arial"/>
          <w:b w:val="1"/>
          <w:bCs w:val="1"/>
          <w:rtl w:val="0"/>
          <w:lang w:val="en-US"/>
        </w:rPr>
        <w:t xml:space="preserve">?   </w:t>
      </w:r>
    </w:p>
    <w:p>
      <w:pPr>
        <w:pStyle w:val="Normal.0"/>
        <w:rPr>
          <w:rFonts w:ascii="Arial" w:cs="Arial" w:hAnsi="Arial" w:eastAsia="Arial"/>
          <w:b w:val="1"/>
          <w:bCs w:val="1"/>
        </w:rPr>
      </w:pPr>
    </w:p>
    <w:p>
      <w:pPr>
        <w:pStyle w:val="Normal.0"/>
        <w:rPr>
          <w:rFonts w:ascii="Arial" w:cs="Arial" w:hAnsi="Arial" w:eastAsia="Arial"/>
        </w:rPr>
      </w:pPr>
      <w:r>
        <w:rPr>
          <w:rFonts w:ascii="Arial" w:hAnsi="Arial"/>
          <w:rtl w:val="0"/>
          <w:lang w:val="en-US"/>
        </w:rPr>
        <w:t>A low income background</w:t>
      </w:r>
      <w:r>
        <w:rPr>
          <w:rFonts w:ascii="Arial" w:hAnsi="Arial"/>
          <w:b w:val="1"/>
          <w:bCs w:val="1"/>
          <w:rtl w:val="0"/>
          <w:lang w:val="en-US"/>
        </w:rPr>
        <w:t xml:space="preserv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A working class background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None of the above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Prefer not to say  </w:t>
      </w:r>
      <w:r>
        <w:rPr>
          <w:rFonts w:ascii="Arial Unicode MS" w:cs="Arial Unicode MS" w:hAnsi="Arial Unicode MS" w:eastAsia="Arial Unicode MS" w:hint="default"/>
          <w:b w:val="0"/>
          <w:bCs w:val="0"/>
          <w:i w:val="0"/>
          <w:iCs w:val="0"/>
          <w:rtl w:val="0"/>
          <w:lang w:val="en-US"/>
        </w:rPr>
        <w:t>☐</w:t>
      </w:r>
    </w:p>
    <w:p>
      <w:pPr>
        <w:pStyle w:val="Normal.0"/>
        <w:rPr>
          <w:rFonts w:ascii="Arial" w:cs="Arial" w:hAnsi="Arial" w:eastAsia="Arial"/>
        </w:rPr>
      </w:pPr>
    </w:p>
    <w:p>
      <w:pPr>
        <w:pStyle w:val="Normal.0"/>
      </w:pPr>
      <w:r>
        <w:rPr>
          <w:rFonts w:ascii="Arial" w:hAnsi="Arial"/>
          <w:rtl w:val="0"/>
          <w:lang w:val="en-US"/>
        </w:rPr>
        <w:t>________________________________________________________________________</w:t>
      </w:r>
    </w:p>
    <w:sectPr>
      <w:headerReference w:type="default" r:id="rId5"/>
      <w:headerReference w:type="first" r:id="rId6"/>
      <w:footerReference w:type="default" r:id="rId7"/>
      <w:footerReference w:type="first" r:id="rId8"/>
      <w:pgSz w:w="11900" w:h="16840" w:orient="portrait"/>
      <w:pgMar w:top="1134" w:right="1134" w:bottom="1134" w:left="1134" w:header="170" w:footer="567"/>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rFonts w:ascii="Arial" w:hAnsi="Arial"/>
      </w:rPr>
      <w:fldChar w:fldCharType="begin" w:fldLock="0"/>
    </w:r>
    <w:r>
      <w:rPr>
        <w:rFonts w:ascii="Arial" w:hAnsi="Arial"/>
      </w:rPr>
      <w:instrText xml:space="preserve"> PAGE </w:instrText>
    </w:r>
    <w:r>
      <w:rPr>
        <w:rFonts w:ascii="Arial" w:hAnsi="Arial"/>
      </w:rPr>
      <w:fldChar w:fldCharType="separate" w:fldLock="0"/>
    </w:r>
    <w:r>
      <w:rPr>
        <w:rFonts w:ascii="Arial" w:hAnsi="Arial"/>
      </w:rPr>
    </w:r>
    <w:r>
      <w:rPr>
        <w:rFonts w:ascii="Arial" w:hAnsi="Arial"/>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Bold Blue">
    <w:name w:val="Body Bold Blue"/>
    <w:next w:val="Body Bold Blue"/>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1"/>
      <w:bCs w:val="1"/>
      <w:i w:val="0"/>
      <w:iCs w:val="0"/>
      <w:caps w:val="0"/>
      <w:smallCaps w:val="0"/>
      <w:strike w:val="0"/>
      <w:dstrike w:val="0"/>
      <w:outline w:val="0"/>
      <w:color w:val="253143"/>
      <w:spacing w:val="0"/>
      <w:kern w:val="0"/>
      <w:position w:val="0"/>
      <w:sz w:val="18"/>
      <w:szCs w:val="18"/>
      <w:u w:val="none" w:color="253143"/>
      <w:shd w:val="nil" w:color="auto" w:fill="auto"/>
      <w:vertAlign w:val="baseline"/>
      <w:lang w:val="en-US"/>
      <w14:textFill>
        <w14:solidFill>
          <w14:srgbClr w14:val="253143"/>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