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14:textFill>
            <w14:solidFill>
              <w14:srgbClr w14:val="000000"/>
            </w14:solidFill>
          </w14:textFill>
        </w:rPr>
        <w:drawing xmlns:a="http://schemas.openxmlformats.org/drawingml/2006/main">
          <wp:anchor distT="152400" distB="152400" distL="152400" distR="152400" simplePos="0" relativeHeight="251662336" behindDoc="0" locked="0" layoutInCell="1" allowOverlap="1">
            <wp:simplePos x="0" y="0"/>
            <wp:positionH relativeFrom="margin">
              <wp:posOffset>-6350</wp:posOffset>
            </wp:positionH>
            <wp:positionV relativeFrom="page">
              <wp:posOffset>550800</wp:posOffset>
            </wp:positionV>
            <wp:extent cx="995820" cy="842401"/>
            <wp:effectExtent l="0" t="0" r="0" b="0"/>
            <wp:wrapThrough wrapText="bothSides" distL="152400" distR="152400">
              <wp:wrapPolygon edited="1">
                <wp:start x="21" y="0"/>
                <wp:lineTo x="21" y="7530"/>
                <wp:lineTo x="1181" y="7530"/>
                <wp:lineTo x="1223" y="11969"/>
                <wp:lineTo x="1434" y="12542"/>
                <wp:lineTo x="1772" y="12867"/>
                <wp:lineTo x="2109" y="12991"/>
                <wp:lineTo x="2848" y="12941"/>
                <wp:lineTo x="3291" y="12617"/>
                <wp:lineTo x="3523" y="12119"/>
                <wp:lineTo x="3607" y="11570"/>
                <wp:lineTo x="3607" y="7530"/>
                <wp:lineTo x="4767" y="7530"/>
                <wp:lineTo x="4725" y="12393"/>
                <wp:lineTo x="4472" y="13166"/>
                <wp:lineTo x="4113" y="13665"/>
                <wp:lineTo x="3565" y="14039"/>
                <wp:lineTo x="2721" y="14238"/>
                <wp:lineTo x="1603" y="14163"/>
                <wp:lineTo x="865" y="13839"/>
                <wp:lineTo x="401" y="13340"/>
                <wp:lineTo x="105" y="12617"/>
                <wp:lineTo x="0" y="11770"/>
                <wp:lineTo x="21" y="7530"/>
                <wp:lineTo x="21" y="0"/>
                <wp:lineTo x="42" y="0"/>
                <wp:lineTo x="42" y="175"/>
                <wp:lineTo x="3291" y="175"/>
                <wp:lineTo x="3270" y="1347"/>
                <wp:lineTo x="1223" y="1347"/>
                <wp:lineTo x="1223" y="2668"/>
                <wp:lineTo x="3291" y="2693"/>
                <wp:lineTo x="3291" y="3865"/>
                <wp:lineTo x="1223" y="3865"/>
                <wp:lineTo x="1223" y="5486"/>
                <wp:lineTo x="3291" y="5511"/>
                <wp:lineTo x="3291" y="6683"/>
                <wp:lineTo x="42" y="6683"/>
                <wp:lineTo x="42" y="175"/>
                <wp:lineTo x="42" y="0"/>
                <wp:lineTo x="5759" y="0"/>
                <wp:lineTo x="6602" y="100"/>
                <wp:lineTo x="7151" y="474"/>
                <wp:lineTo x="7425" y="873"/>
                <wp:lineTo x="6750" y="1621"/>
                <wp:lineTo x="6391" y="1197"/>
                <wp:lineTo x="6138" y="1097"/>
                <wp:lineTo x="5569" y="1147"/>
                <wp:lineTo x="5252" y="1421"/>
                <wp:lineTo x="5147" y="1920"/>
                <wp:lineTo x="5316" y="2344"/>
                <wp:lineTo x="5864" y="2718"/>
                <wp:lineTo x="6729" y="3192"/>
                <wp:lineTo x="7298" y="3740"/>
                <wp:lineTo x="7573" y="4314"/>
                <wp:lineTo x="7636" y="5062"/>
                <wp:lineTo x="7446" y="5835"/>
                <wp:lineTo x="7109" y="6334"/>
                <wp:lineTo x="6982" y="6421"/>
                <wp:lineTo x="6982" y="7530"/>
                <wp:lineTo x="8353" y="7580"/>
                <wp:lineTo x="8838" y="9151"/>
                <wp:lineTo x="7973" y="10124"/>
                <wp:lineTo x="7952" y="10059"/>
                <wp:lineTo x="7952" y="14787"/>
                <wp:lineTo x="8880" y="14861"/>
                <wp:lineTo x="9450" y="15161"/>
                <wp:lineTo x="9809" y="15610"/>
                <wp:lineTo x="9998" y="16258"/>
                <wp:lineTo x="9977" y="17106"/>
                <wp:lineTo x="9682" y="17953"/>
                <wp:lineTo x="8670" y="19574"/>
                <wp:lineTo x="8142" y="20347"/>
                <wp:lineTo x="10020" y="20372"/>
                <wp:lineTo x="10020" y="21444"/>
                <wp:lineTo x="6244" y="21419"/>
                <wp:lineTo x="8585" y="17629"/>
                <wp:lineTo x="8838" y="17006"/>
                <wp:lineTo x="8817" y="16358"/>
                <wp:lineTo x="8585" y="16033"/>
                <wp:lineTo x="8290" y="15909"/>
                <wp:lineTo x="7868" y="15959"/>
                <wp:lineTo x="7552" y="16283"/>
                <wp:lineTo x="7425" y="16956"/>
                <wp:lineTo x="6307" y="16956"/>
                <wp:lineTo x="6391" y="16083"/>
                <wp:lineTo x="6708" y="15435"/>
                <wp:lineTo x="7193" y="15011"/>
                <wp:lineTo x="7784" y="14812"/>
                <wp:lineTo x="7952" y="14787"/>
                <wp:lineTo x="7952" y="10059"/>
                <wp:lineTo x="7615" y="9027"/>
                <wp:lineTo x="6877" y="11470"/>
                <wp:lineTo x="5020" y="13640"/>
                <wp:lineTo x="6982" y="7530"/>
                <wp:lineTo x="6982" y="6421"/>
                <wp:lineTo x="6602" y="6683"/>
                <wp:lineTo x="5970" y="6857"/>
                <wp:lineTo x="4999" y="6782"/>
                <wp:lineTo x="4345" y="6433"/>
                <wp:lineTo x="3966" y="5960"/>
                <wp:lineTo x="3966" y="5785"/>
                <wp:lineTo x="4598" y="4987"/>
                <wp:lineTo x="4809" y="5386"/>
                <wp:lineTo x="5210" y="5685"/>
                <wp:lineTo x="5674" y="5735"/>
                <wp:lineTo x="6117" y="5635"/>
                <wp:lineTo x="6434" y="5261"/>
                <wp:lineTo x="6476" y="4813"/>
                <wp:lineTo x="6370" y="4463"/>
                <wp:lineTo x="5822" y="4040"/>
                <wp:lineTo x="4830" y="3441"/>
                <wp:lineTo x="4282" y="2893"/>
                <wp:lineTo x="4050" y="2369"/>
                <wp:lineTo x="4050" y="1371"/>
                <wp:lineTo x="4303" y="798"/>
                <wp:lineTo x="4767" y="324"/>
                <wp:lineTo x="5421" y="50"/>
                <wp:lineTo x="5759" y="0"/>
                <wp:lineTo x="7973" y="0"/>
                <wp:lineTo x="7973" y="175"/>
                <wp:lineTo x="11855" y="175"/>
                <wp:lineTo x="11855" y="1347"/>
                <wp:lineTo x="10505" y="1347"/>
                <wp:lineTo x="10505" y="6683"/>
                <wp:lineTo x="9724" y="6683"/>
                <wp:lineTo x="9724" y="11869"/>
                <wp:lineTo x="10463" y="14064"/>
                <wp:lineTo x="9091" y="14039"/>
                <wp:lineTo x="8796" y="12966"/>
                <wp:lineTo x="9724" y="11869"/>
                <wp:lineTo x="9724" y="6683"/>
                <wp:lineTo x="9323" y="6683"/>
                <wp:lineTo x="9302" y="1347"/>
                <wp:lineTo x="7973" y="1347"/>
                <wp:lineTo x="7973" y="175"/>
                <wp:lineTo x="7973" y="0"/>
                <wp:lineTo x="13310" y="0"/>
                <wp:lineTo x="13310" y="7630"/>
                <wp:lineTo x="13901" y="7855"/>
                <wp:lineTo x="14323" y="8303"/>
                <wp:lineTo x="14534" y="8877"/>
                <wp:lineTo x="14534" y="9874"/>
                <wp:lineTo x="14238" y="10548"/>
                <wp:lineTo x="13816" y="10947"/>
                <wp:lineTo x="13373" y="11121"/>
                <wp:lineTo x="14850" y="14064"/>
                <wp:lineTo x="13479" y="14039"/>
                <wp:lineTo x="12424" y="11822"/>
                <wp:lineTo x="12424" y="14787"/>
                <wp:lineTo x="12825" y="14824"/>
                <wp:lineTo x="12825" y="16033"/>
                <wp:lineTo x="12361" y="16058"/>
                <wp:lineTo x="12045" y="16407"/>
                <wp:lineTo x="11834" y="17031"/>
                <wp:lineTo x="11749" y="17729"/>
                <wp:lineTo x="11791" y="19125"/>
                <wp:lineTo x="12002" y="19898"/>
                <wp:lineTo x="12298" y="20297"/>
                <wp:lineTo x="12509" y="20397"/>
                <wp:lineTo x="12952" y="20322"/>
                <wp:lineTo x="13289" y="19923"/>
                <wp:lineTo x="13479" y="19250"/>
                <wp:lineTo x="13542" y="17804"/>
                <wp:lineTo x="13395" y="16757"/>
                <wp:lineTo x="13099" y="16183"/>
                <wp:lineTo x="12825" y="16033"/>
                <wp:lineTo x="12825" y="14824"/>
                <wp:lineTo x="13205" y="14861"/>
                <wp:lineTo x="13774" y="15186"/>
                <wp:lineTo x="14196" y="15709"/>
                <wp:lineTo x="14534" y="16557"/>
                <wp:lineTo x="14702" y="17704"/>
                <wp:lineTo x="14660" y="19150"/>
                <wp:lineTo x="14407" y="20223"/>
                <wp:lineTo x="14027" y="20921"/>
                <wp:lineTo x="13521" y="21395"/>
                <wp:lineTo x="12994" y="21594"/>
                <wp:lineTo x="12171" y="21569"/>
                <wp:lineTo x="11602" y="21270"/>
                <wp:lineTo x="11180" y="20821"/>
                <wp:lineTo x="10800" y="19973"/>
                <wp:lineTo x="10610" y="18901"/>
                <wp:lineTo x="10631" y="17280"/>
                <wp:lineTo x="10884" y="16208"/>
                <wp:lineTo x="11264" y="15485"/>
                <wp:lineTo x="11770" y="15011"/>
                <wp:lineTo x="12277" y="14812"/>
                <wp:lineTo x="12424" y="14787"/>
                <wp:lineTo x="12424" y="11822"/>
                <wp:lineTo x="12066" y="11071"/>
                <wp:lineTo x="12066" y="14064"/>
                <wp:lineTo x="10884" y="14064"/>
                <wp:lineTo x="10927" y="10448"/>
                <wp:lineTo x="12066" y="9151"/>
                <wp:lineTo x="12066" y="10323"/>
                <wp:lineTo x="12994" y="10248"/>
                <wp:lineTo x="13310" y="9999"/>
                <wp:lineTo x="13395" y="9750"/>
                <wp:lineTo x="13352" y="9076"/>
                <wp:lineTo x="13078" y="8752"/>
                <wp:lineTo x="12509" y="8578"/>
                <wp:lineTo x="13310" y="7630"/>
                <wp:lineTo x="13310" y="0"/>
                <wp:lineTo x="14576" y="0"/>
                <wp:lineTo x="14576" y="7530"/>
                <wp:lineTo x="15968" y="7580"/>
                <wp:lineTo x="17023" y="9849"/>
                <wp:lineTo x="18098" y="7530"/>
                <wp:lineTo x="19448" y="7530"/>
                <wp:lineTo x="17613" y="11071"/>
                <wp:lineTo x="17613" y="14064"/>
                <wp:lineTo x="16854" y="14064"/>
                <wp:lineTo x="16854" y="14787"/>
                <wp:lineTo x="17782" y="14861"/>
                <wp:lineTo x="18352" y="15161"/>
                <wp:lineTo x="18710" y="15585"/>
                <wp:lineTo x="18900" y="16183"/>
                <wp:lineTo x="18879" y="17156"/>
                <wp:lineTo x="18541" y="18053"/>
                <wp:lineTo x="17529" y="19649"/>
                <wp:lineTo x="17065" y="20347"/>
                <wp:lineTo x="18921" y="20347"/>
                <wp:lineTo x="18921" y="21444"/>
                <wp:lineTo x="15145" y="21395"/>
                <wp:lineTo x="17529" y="17579"/>
                <wp:lineTo x="17761" y="16956"/>
                <wp:lineTo x="17740" y="16407"/>
                <wp:lineTo x="17529" y="16058"/>
                <wp:lineTo x="17212" y="15909"/>
                <wp:lineTo x="16727" y="15984"/>
                <wp:lineTo x="16453" y="16308"/>
                <wp:lineTo x="16348" y="16707"/>
                <wp:lineTo x="16348" y="16956"/>
                <wp:lineTo x="15230" y="16956"/>
                <wp:lineTo x="15293" y="16133"/>
                <wp:lineTo x="15567" y="15510"/>
                <wp:lineTo x="15989" y="15086"/>
                <wp:lineTo x="16559" y="14837"/>
                <wp:lineTo x="16854" y="14787"/>
                <wp:lineTo x="16854" y="14064"/>
                <wp:lineTo x="16432" y="14064"/>
                <wp:lineTo x="16390" y="10997"/>
                <wp:lineTo x="14576" y="7530"/>
                <wp:lineTo x="14576" y="0"/>
                <wp:lineTo x="19828" y="0"/>
                <wp:lineTo x="19828" y="14961"/>
                <wp:lineTo x="21579" y="14961"/>
                <wp:lineTo x="21579" y="21444"/>
                <wp:lineTo x="20461" y="21419"/>
                <wp:lineTo x="20461" y="16083"/>
                <wp:lineTo x="19385" y="16083"/>
                <wp:lineTo x="19828" y="14961"/>
                <wp:lineTo x="19828" y="0"/>
                <wp:lineTo x="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STUARY2021_LOGO_BLACK_BLACK_SCREEN_RGB (1).png"/>
                    <pic:cNvPicPr>
                      <a:picLocks noChangeAspect="1"/>
                    </pic:cNvPicPr>
                  </pic:nvPicPr>
                  <pic:blipFill>
                    <a:blip r:embed="rId4">
                      <a:extLst/>
                    </a:blip>
                    <a:stretch>
                      <a:fillRect/>
                    </a:stretch>
                  </pic:blipFill>
                  <pic:spPr>
                    <a:xfrm>
                      <a:off x="0" y="0"/>
                      <a:ext cx="995820" cy="842401"/>
                    </a:xfrm>
                    <a:prstGeom prst="rect">
                      <a:avLst/>
                    </a:prstGeom>
                    <a:ln w="12700" cap="flat">
                      <a:noFill/>
                      <a:miter lim="400000"/>
                    </a:ln>
                    <a:effectLst/>
                  </pic:spPr>
                </pic:pic>
              </a:graphicData>
            </a:graphic>
          </wp:anchor>
        </w:drawing>
      </w: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p>
    <w:p>
      <w:pPr>
        <w:pStyle w:val="Body Bold Blue"/>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Equal Opportunities </w:t>
      </w:r>
      <w:r>
        <w:rPr>
          <w:outline w:val="0"/>
          <w:color w:val="000000"/>
          <w:sz w:val="24"/>
          <w:szCs w:val="24"/>
          <w:u w:color="000000"/>
          <w:rtl w:val="0"/>
          <w:lang w:val="en-US"/>
          <w14:textFill>
            <w14:solidFill>
              <w14:srgbClr w14:val="000000"/>
            </w14:solidFill>
          </w14:textFill>
        </w:rPr>
        <w:t xml:space="preserve">Monitoring </w:t>
      </w:r>
      <w:r>
        <w:rPr>
          <w:outline w:val="0"/>
          <w:color w:val="000000"/>
          <w:sz w:val="24"/>
          <w:szCs w:val="24"/>
          <w:u w:color="000000"/>
          <w:rtl w:val="0"/>
          <w:lang w:val="en-US"/>
          <w14:textFill>
            <w14:solidFill>
              <w14:srgbClr w14:val="000000"/>
            </w14:solidFill>
          </w14:textFill>
        </w:rPr>
        <w:t>Form</w:t>
      </w: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 xml:space="preserve">Cement Fields takes seriously responsibilities to offer equal opportunities. We aim to ensure that no job applicant receives less favourable treatment because of age, disability, gender reassignment, race, religion or belief, sex or sexual orientation. We hope you can help by completing this form, anonymously, which will be used to report to funders and to record how well we are reaching out to potential applicants. </w:t>
      </w:r>
    </w:p>
    <w:p>
      <w:pPr>
        <w:pStyle w:val="Body Bold Blue"/>
        <w:rPr>
          <w:b w:val="0"/>
          <w:bCs w:val="0"/>
          <w:outline w:val="0"/>
          <w:color w:val="000000"/>
          <w:sz w:val="24"/>
          <w:szCs w:val="24"/>
          <w:u w:color="000000"/>
          <w14:textFill>
            <w14:solidFill>
              <w14:srgbClr w14:val="000000"/>
            </w14:solidFill>
          </w14:textFill>
        </w:rPr>
      </w:pP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We will only publish anonymised data. For the purposes of compliance with the Data Protection Act 1998, by completing this form, you give consent to Cement Fields processing the data supplied on this form for the purposes of equal opportunities monitoring.</w:t>
      </w:r>
    </w:p>
    <w:p>
      <w:pPr>
        <w:pStyle w:val="Body Bold Blue"/>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margin">
              <wp:posOffset>3053649</wp:posOffset>
            </wp:positionH>
            <wp:positionV relativeFrom="page">
              <wp:posOffset>550800</wp:posOffset>
            </wp:positionV>
            <wp:extent cx="3060001" cy="663801"/>
            <wp:effectExtent l="0" t="0" r="0" b="0"/>
            <wp:wrapThrough wrapText="bothSides" distL="0" distR="0">
              <wp:wrapPolygon edited="1">
                <wp:start x="0" y="0"/>
                <wp:lineTo x="0" y="13807"/>
                <wp:lineTo x="316" y="13904"/>
                <wp:lineTo x="1202" y="19738"/>
                <wp:lineTo x="1202" y="13807"/>
                <wp:lineTo x="1413" y="13807"/>
                <wp:lineTo x="1413" y="21488"/>
                <wp:lineTo x="1160" y="21294"/>
                <wp:lineTo x="211" y="15168"/>
                <wp:lineTo x="211" y="21488"/>
                <wp:lineTo x="0" y="21488"/>
                <wp:lineTo x="0" y="13807"/>
                <wp:lineTo x="0" y="0"/>
                <wp:lineTo x="1034" y="0"/>
                <wp:lineTo x="1603" y="389"/>
                <wp:lineTo x="1962" y="1556"/>
                <wp:lineTo x="2152" y="3209"/>
                <wp:lineTo x="1709" y="3889"/>
                <wp:lineTo x="1561" y="2625"/>
                <wp:lineTo x="1350" y="1945"/>
                <wp:lineTo x="865" y="2042"/>
                <wp:lineTo x="591" y="3209"/>
                <wp:lineTo x="506" y="4473"/>
                <wp:lineTo x="548" y="6903"/>
                <wp:lineTo x="780" y="8362"/>
                <wp:lineTo x="1013" y="8751"/>
                <wp:lineTo x="1434" y="8459"/>
                <wp:lineTo x="1688" y="7292"/>
                <wp:lineTo x="1730" y="6709"/>
                <wp:lineTo x="2152" y="7390"/>
                <wp:lineTo x="2152" y="15946"/>
                <wp:lineTo x="2384" y="16071"/>
                <wp:lineTo x="2384" y="16821"/>
                <wp:lineTo x="2109" y="16918"/>
                <wp:lineTo x="1962" y="17891"/>
                <wp:lineTo x="1962" y="18280"/>
                <wp:lineTo x="2573" y="18280"/>
                <wp:lineTo x="2489" y="17016"/>
                <wp:lineTo x="2384" y="16821"/>
                <wp:lineTo x="2384" y="16071"/>
                <wp:lineTo x="2510" y="16140"/>
                <wp:lineTo x="2721" y="17113"/>
                <wp:lineTo x="2784" y="19057"/>
                <wp:lineTo x="1962" y="19057"/>
                <wp:lineTo x="2046" y="20419"/>
                <wp:lineTo x="2194" y="20808"/>
                <wp:lineTo x="2489" y="20613"/>
                <wp:lineTo x="2595" y="19835"/>
                <wp:lineTo x="2784" y="20030"/>
                <wp:lineTo x="2637" y="21197"/>
                <wp:lineTo x="2215" y="21683"/>
                <wp:lineTo x="1898" y="21002"/>
                <wp:lineTo x="1751" y="19349"/>
                <wp:lineTo x="1814" y="17307"/>
                <wp:lineTo x="2004" y="16238"/>
                <wp:lineTo x="2152" y="15946"/>
                <wp:lineTo x="2152" y="7390"/>
                <wp:lineTo x="1962" y="9043"/>
                <wp:lineTo x="1582" y="10307"/>
                <wp:lineTo x="991" y="10501"/>
                <wp:lineTo x="527" y="9918"/>
                <wp:lineTo x="169" y="8265"/>
                <wp:lineTo x="21" y="6515"/>
                <wp:lineTo x="42" y="3695"/>
                <wp:lineTo x="295" y="1653"/>
                <wp:lineTo x="675" y="389"/>
                <wp:lineTo x="1034" y="0"/>
                <wp:lineTo x="3016" y="0"/>
                <wp:lineTo x="3016" y="2917"/>
                <wp:lineTo x="3206" y="3036"/>
                <wp:lineTo x="3206" y="4473"/>
                <wp:lineTo x="2932" y="4667"/>
                <wp:lineTo x="2827" y="5834"/>
                <wp:lineTo x="3459" y="5834"/>
                <wp:lineTo x="3354" y="4667"/>
                <wp:lineTo x="3206" y="4473"/>
                <wp:lineTo x="3206" y="3036"/>
                <wp:lineTo x="3480" y="3209"/>
                <wp:lineTo x="3776" y="4375"/>
                <wp:lineTo x="3902" y="6126"/>
                <wp:lineTo x="3881" y="7292"/>
                <wp:lineTo x="2805" y="7390"/>
                <wp:lineTo x="2890" y="8556"/>
                <wp:lineTo x="3059" y="9043"/>
                <wp:lineTo x="3354" y="8751"/>
                <wp:lineTo x="3544" y="7779"/>
                <wp:lineTo x="3881" y="8556"/>
                <wp:lineTo x="3691" y="9820"/>
                <wp:lineTo x="3396" y="10501"/>
                <wp:lineTo x="2974" y="10429"/>
                <wp:lineTo x="2974" y="16043"/>
                <wp:lineTo x="3185" y="16140"/>
                <wp:lineTo x="3480" y="20127"/>
                <wp:lineTo x="3776" y="16043"/>
                <wp:lineTo x="4008" y="16140"/>
                <wp:lineTo x="4303" y="20224"/>
                <wp:lineTo x="4598" y="16043"/>
                <wp:lineTo x="4809" y="16238"/>
                <wp:lineTo x="4409" y="21488"/>
                <wp:lineTo x="4155" y="21294"/>
                <wp:lineTo x="3860" y="17307"/>
                <wp:lineTo x="3586" y="21488"/>
                <wp:lineTo x="3333" y="21391"/>
                <wp:lineTo x="2974" y="16043"/>
                <wp:lineTo x="2974" y="10429"/>
                <wp:lineTo x="2827" y="10404"/>
                <wp:lineTo x="2510" y="9334"/>
                <wp:lineTo x="2363" y="7779"/>
                <wp:lineTo x="2384" y="5348"/>
                <wp:lineTo x="2637" y="3695"/>
                <wp:lineTo x="3016" y="2917"/>
                <wp:lineTo x="3016" y="0"/>
                <wp:lineTo x="5020" y="0"/>
                <wp:lineTo x="5020" y="2917"/>
                <wp:lineTo x="5337" y="3209"/>
                <wp:lineTo x="5505" y="4278"/>
                <wp:lineTo x="5527" y="4667"/>
                <wp:lineTo x="5674" y="4570"/>
                <wp:lineTo x="5843" y="3306"/>
                <wp:lineTo x="6202" y="2917"/>
                <wp:lineTo x="6497" y="3695"/>
                <wp:lineTo x="6623" y="5251"/>
                <wp:lineTo x="6602" y="10404"/>
                <wp:lineTo x="6180" y="10404"/>
                <wp:lineTo x="6138" y="5056"/>
                <wp:lineTo x="6033" y="4667"/>
                <wp:lineTo x="6033" y="13807"/>
                <wp:lineTo x="6202" y="13904"/>
                <wp:lineTo x="6202" y="14876"/>
                <wp:lineTo x="5885" y="18474"/>
                <wp:lineTo x="6476" y="18280"/>
                <wp:lineTo x="6202" y="14876"/>
                <wp:lineTo x="6202" y="13904"/>
                <wp:lineTo x="6370" y="14001"/>
                <wp:lineTo x="6940" y="21488"/>
                <wp:lineTo x="6687" y="21294"/>
                <wp:lineTo x="6560" y="19446"/>
                <wp:lineTo x="5801" y="19446"/>
                <wp:lineTo x="5653" y="21488"/>
                <wp:lineTo x="5442" y="21391"/>
                <wp:lineTo x="6033" y="13807"/>
                <wp:lineTo x="6033" y="4667"/>
                <wp:lineTo x="5759" y="4862"/>
                <wp:lineTo x="5653" y="5639"/>
                <wp:lineTo x="5632" y="10404"/>
                <wp:lineTo x="5210" y="10404"/>
                <wp:lineTo x="5168" y="5056"/>
                <wp:lineTo x="5063" y="4667"/>
                <wp:lineTo x="4788" y="4862"/>
                <wp:lineTo x="4683" y="5737"/>
                <wp:lineTo x="4662" y="10404"/>
                <wp:lineTo x="4240" y="10404"/>
                <wp:lineTo x="4240" y="3111"/>
                <wp:lineTo x="4620" y="3209"/>
                <wp:lineTo x="4493" y="4667"/>
                <wp:lineTo x="4704" y="4473"/>
                <wp:lineTo x="4830" y="3306"/>
                <wp:lineTo x="5020" y="2917"/>
                <wp:lineTo x="5020" y="0"/>
                <wp:lineTo x="7594" y="0"/>
                <wp:lineTo x="7594" y="2917"/>
                <wp:lineTo x="7784" y="3036"/>
                <wp:lineTo x="7784" y="4473"/>
                <wp:lineTo x="7552" y="4570"/>
                <wp:lineTo x="7404" y="5348"/>
                <wp:lineTo x="7404" y="5834"/>
                <wp:lineTo x="8037" y="5834"/>
                <wp:lineTo x="7931" y="4667"/>
                <wp:lineTo x="7784" y="4473"/>
                <wp:lineTo x="7784" y="3036"/>
                <wp:lineTo x="8058" y="3209"/>
                <wp:lineTo x="8353" y="4375"/>
                <wp:lineTo x="8480" y="6028"/>
                <wp:lineTo x="8459" y="7292"/>
                <wp:lineTo x="7383" y="7195"/>
                <wp:lineTo x="7446" y="8459"/>
                <wp:lineTo x="7657" y="9043"/>
                <wp:lineTo x="7931" y="8751"/>
                <wp:lineTo x="8121" y="7779"/>
                <wp:lineTo x="8480" y="8654"/>
                <wp:lineTo x="8248" y="9902"/>
                <wp:lineTo x="8248" y="14390"/>
                <wp:lineTo x="8459" y="14390"/>
                <wp:lineTo x="8459" y="16043"/>
                <wp:lineTo x="8775" y="16140"/>
                <wp:lineTo x="8754" y="16918"/>
                <wp:lineTo x="8459" y="16918"/>
                <wp:lineTo x="8480" y="20613"/>
                <wp:lineTo x="8817" y="20710"/>
                <wp:lineTo x="8817" y="21488"/>
                <wp:lineTo x="8332" y="21294"/>
                <wp:lineTo x="8248" y="20613"/>
                <wp:lineTo x="8248" y="16918"/>
                <wp:lineTo x="7973" y="16821"/>
                <wp:lineTo x="7973" y="16043"/>
                <wp:lineTo x="8248" y="16043"/>
                <wp:lineTo x="8248" y="14390"/>
                <wp:lineTo x="8248" y="9902"/>
                <wp:lineTo x="8227" y="10015"/>
                <wp:lineTo x="7868" y="10598"/>
                <wp:lineTo x="7362" y="10307"/>
                <wp:lineTo x="7193" y="9633"/>
                <wp:lineTo x="7193" y="16043"/>
                <wp:lineTo x="7404" y="16140"/>
                <wp:lineTo x="7425" y="16821"/>
                <wp:lineTo x="7657" y="16043"/>
                <wp:lineTo x="7889" y="16043"/>
                <wp:lineTo x="7889" y="17016"/>
                <wp:lineTo x="7552" y="17210"/>
                <wp:lineTo x="7404" y="18280"/>
                <wp:lineTo x="7404" y="21488"/>
                <wp:lineTo x="7193" y="21488"/>
                <wp:lineTo x="7193" y="16043"/>
                <wp:lineTo x="7193" y="9633"/>
                <wp:lineTo x="7045" y="9043"/>
                <wp:lineTo x="6919" y="6515"/>
                <wp:lineTo x="7088" y="4278"/>
                <wp:lineTo x="7383" y="3209"/>
                <wp:lineTo x="7594" y="2917"/>
                <wp:lineTo x="7594" y="0"/>
                <wp:lineTo x="9640" y="0"/>
                <wp:lineTo x="9640" y="2917"/>
                <wp:lineTo x="10020" y="3209"/>
                <wp:lineTo x="10230" y="4375"/>
                <wp:lineTo x="10252" y="10404"/>
                <wp:lineTo x="9809" y="10307"/>
                <wp:lineTo x="9766" y="4959"/>
                <wp:lineTo x="9724" y="4813"/>
                <wp:lineTo x="9724" y="13807"/>
                <wp:lineTo x="10041" y="14001"/>
                <wp:lineTo x="10927" y="19738"/>
                <wp:lineTo x="10927" y="13807"/>
                <wp:lineTo x="11137" y="13807"/>
                <wp:lineTo x="11137" y="21488"/>
                <wp:lineTo x="10884" y="21294"/>
                <wp:lineTo x="9935" y="15168"/>
                <wp:lineTo x="9935" y="21488"/>
                <wp:lineTo x="9724" y="21488"/>
                <wp:lineTo x="9724" y="13807"/>
                <wp:lineTo x="9724" y="4813"/>
                <wp:lineTo x="9682" y="4667"/>
                <wp:lineTo x="9387" y="4862"/>
                <wp:lineTo x="9260" y="5931"/>
                <wp:lineTo x="9239" y="10404"/>
                <wp:lineTo x="8817" y="10404"/>
                <wp:lineTo x="8817" y="3111"/>
                <wp:lineTo x="9218" y="3209"/>
                <wp:lineTo x="9070" y="4764"/>
                <wp:lineTo x="9281" y="4570"/>
                <wp:lineTo x="9450" y="3306"/>
                <wp:lineTo x="9640" y="2917"/>
                <wp:lineTo x="9640" y="0"/>
                <wp:lineTo x="10842" y="0"/>
                <wp:lineTo x="10842" y="875"/>
                <wp:lineTo x="11285" y="875"/>
                <wp:lineTo x="11285" y="3111"/>
                <wp:lineTo x="11686" y="3111"/>
                <wp:lineTo x="11686" y="4667"/>
                <wp:lineTo x="11285" y="4667"/>
                <wp:lineTo x="11327" y="8654"/>
                <wp:lineTo x="11749" y="8751"/>
                <wp:lineTo x="11749" y="10404"/>
                <wp:lineTo x="11032" y="10209"/>
                <wp:lineTo x="10842" y="9140"/>
                <wp:lineTo x="10821" y="4667"/>
                <wp:lineTo x="10505" y="4667"/>
                <wp:lineTo x="10505" y="3111"/>
                <wp:lineTo x="10842" y="3111"/>
                <wp:lineTo x="10842" y="875"/>
                <wp:lineTo x="10842" y="0"/>
                <wp:lineTo x="11876" y="0"/>
                <wp:lineTo x="11876" y="15946"/>
                <wp:lineTo x="12066" y="16043"/>
                <wp:lineTo x="12066" y="16821"/>
                <wp:lineTo x="11812" y="17016"/>
                <wp:lineTo x="11686" y="17988"/>
                <wp:lineTo x="11728" y="20127"/>
                <wp:lineTo x="11918" y="20808"/>
                <wp:lineTo x="12192" y="20613"/>
                <wp:lineTo x="12340" y="19641"/>
                <wp:lineTo x="12298" y="17502"/>
                <wp:lineTo x="12150" y="16821"/>
                <wp:lineTo x="12066" y="16821"/>
                <wp:lineTo x="12066" y="16043"/>
                <wp:lineTo x="12255" y="16140"/>
                <wp:lineTo x="12487" y="17210"/>
                <wp:lineTo x="12551" y="19544"/>
                <wp:lineTo x="12340" y="21197"/>
                <wp:lineTo x="11939" y="21683"/>
                <wp:lineTo x="11623" y="20905"/>
                <wp:lineTo x="11475" y="19544"/>
                <wp:lineTo x="11517" y="17405"/>
                <wp:lineTo x="11812" y="16043"/>
                <wp:lineTo x="11876" y="15946"/>
                <wp:lineTo x="11876" y="0"/>
                <wp:lineTo x="12825" y="0"/>
                <wp:lineTo x="12825" y="292"/>
                <wp:lineTo x="14491" y="292"/>
                <wp:lineTo x="14491" y="2042"/>
                <wp:lineTo x="13289" y="2139"/>
                <wp:lineTo x="13289" y="4667"/>
                <wp:lineTo x="14259" y="4667"/>
                <wp:lineTo x="14259" y="6515"/>
                <wp:lineTo x="13922" y="6515"/>
                <wp:lineTo x="13922" y="14390"/>
                <wp:lineTo x="14112" y="14390"/>
                <wp:lineTo x="14112" y="16043"/>
                <wp:lineTo x="14449" y="16140"/>
                <wp:lineTo x="14428" y="16918"/>
                <wp:lineTo x="14112" y="16918"/>
                <wp:lineTo x="14154" y="20613"/>
                <wp:lineTo x="14491" y="20710"/>
                <wp:lineTo x="14491" y="21488"/>
                <wp:lineTo x="14006" y="21294"/>
                <wp:lineTo x="13922" y="20710"/>
                <wp:lineTo x="13922" y="16918"/>
                <wp:lineTo x="13648" y="16918"/>
                <wp:lineTo x="13648" y="16043"/>
                <wp:lineTo x="13922" y="16043"/>
                <wp:lineTo x="13922" y="14390"/>
                <wp:lineTo x="13922" y="6515"/>
                <wp:lineTo x="13289" y="6515"/>
                <wp:lineTo x="13289" y="10404"/>
                <wp:lineTo x="12867" y="10404"/>
                <wp:lineTo x="12867" y="16043"/>
                <wp:lineTo x="13057" y="16043"/>
                <wp:lineTo x="13078" y="17016"/>
                <wp:lineTo x="13310" y="16043"/>
                <wp:lineTo x="13563" y="16043"/>
                <wp:lineTo x="13563" y="17016"/>
                <wp:lineTo x="13205" y="17210"/>
                <wp:lineTo x="13078" y="18182"/>
                <wp:lineTo x="13057" y="21488"/>
                <wp:lineTo x="12867" y="21488"/>
                <wp:lineTo x="12867" y="16043"/>
                <wp:lineTo x="12867" y="10404"/>
                <wp:lineTo x="12825" y="10404"/>
                <wp:lineTo x="12825" y="292"/>
                <wp:lineTo x="12825" y="0"/>
                <wp:lineTo x="14745" y="0"/>
                <wp:lineTo x="14745" y="13807"/>
                <wp:lineTo x="14934" y="13807"/>
                <wp:lineTo x="14955" y="16724"/>
                <wp:lineTo x="15145" y="16043"/>
                <wp:lineTo x="15546" y="16140"/>
                <wp:lineTo x="15715" y="17113"/>
                <wp:lineTo x="15736" y="21488"/>
                <wp:lineTo x="15525" y="21488"/>
                <wp:lineTo x="15483" y="17210"/>
                <wp:lineTo x="15335" y="16724"/>
                <wp:lineTo x="15040" y="17113"/>
                <wp:lineTo x="14934" y="18474"/>
                <wp:lineTo x="14934" y="21488"/>
                <wp:lineTo x="14745" y="21488"/>
                <wp:lineTo x="14745" y="13807"/>
                <wp:lineTo x="14745" y="0"/>
                <wp:lineTo x="14766" y="0"/>
                <wp:lineTo x="14766" y="194"/>
                <wp:lineTo x="15251" y="292"/>
                <wp:lineTo x="15251" y="2139"/>
                <wp:lineTo x="14787" y="2139"/>
                <wp:lineTo x="14787" y="3111"/>
                <wp:lineTo x="15230" y="3111"/>
                <wp:lineTo x="15209" y="10404"/>
                <wp:lineTo x="14787" y="10404"/>
                <wp:lineTo x="14787" y="3111"/>
                <wp:lineTo x="14787" y="2139"/>
                <wp:lineTo x="14766" y="2139"/>
                <wp:lineTo x="14766" y="194"/>
                <wp:lineTo x="14766" y="0"/>
                <wp:lineTo x="16221" y="0"/>
                <wp:lineTo x="16221" y="2917"/>
                <wp:lineTo x="16390" y="3046"/>
                <wp:lineTo x="16390" y="4473"/>
                <wp:lineTo x="16137" y="4667"/>
                <wp:lineTo x="16010" y="5834"/>
                <wp:lineTo x="16643" y="5639"/>
                <wp:lineTo x="16580" y="4764"/>
                <wp:lineTo x="16390" y="4473"/>
                <wp:lineTo x="16390" y="3046"/>
                <wp:lineTo x="16727" y="3306"/>
                <wp:lineTo x="17002" y="4570"/>
                <wp:lineTo x="17107" y="7195"/>
                <wp:lineTo x="15989" y="7292"/>
                <wp:lineTo x="16116" y="8751"/>
                <wp:lineTo x="16411" y="8945"/>
                <wp:lineTo x="16601" y="8556"/>
                <wp:lineTo x="16727" y="7876"/>
                <wp:lineTo x="17086" y="8556"/>
                <wp:lineTo x="16875" y="9918"/>
                <wp:lineTo x="16770" y="10096"/>
                <wp:lineTo x="16770" y="13807"/>
                <wp:lineTo x="16980" y="13807"/>
                <wp:lineTo x="17002" y="17405"/>
                <wp:lineTo x="17740" y="13807"/>
                <wp:lineTo x="17993" y="13904"/>
                <wp:lineTo x="17360" y="17113"/>
                <wp:lineTo x="18141" y="21488"/>
                <wp:lineTo x="17824" y="21294"/>
                <wp:lineTo x="17234" y="17793"/>
                <wp:lineTo x="17023" y="18571"/>
                <wp:lineTo x="16980" y="21488"/>
                <wp:lineTo x="16770" y="21488"/>
                <wp:lineTo x="16770" y="13807"/>
                <wp:lineTo x="16770" y="10096"/>
                <wp:lineTo x="16474" y="10598"/>
                <wp:lineTo x="15989" y="10307"/>
                <wp:lineTo x="15652" y="8945"/>
                <wp:lineTo x="15546" y="7390"/>
                <wp:lineTo x="15609" y="5056"/>
                <wp:lineTo x="15862" y="3598"/>
                <wp:lineTo x="16221" y="2917"/>
                <wp:lineTo x="16221" y="0"/>
                <wp:lineTo x="17423" y="0"/>
                <wp:lineTo x="17423" y="292"/>
                <wp:lineTo x="17866" y="292"/>
                <wp:lineTo x="17866" y="10404"/>
                <wp:lineTo x="17423" y="10307"/>
                <wp:lineTo x="17423" y="292"/>
                <wp:lineTo x="17423" y="0"/>
                <wp:lineTo x="19385" y="0"/>
                <wp:lineTo x="19385" y="292"/>
                <wp:lineTo x="19828" y="292"/>
                <wp:lineTo x="19828" y="10404"/>
                <wp:lineTo x="19427" y="10307"/>
                <wp:lineTo x="19554" y="8848"/>
                <wp:lineTo x="19364" y="8945"/>
                <wp:lineTo x="19174" y="10209"/>
                <wp:lineTo x="18752" y="10598"/>
                <wp:lineTo x="18584" y="10184"/>
                <wp:lineTo x="18584" y="15946"/>
                <wp:lineTo x="18816" y="16115"/>
                <wp:lineTo x="18816" y="16821"/>
                <wp:lineTo x="18541" y="16918"/>
                <wp:lineTo x="18394" y="18280"/>
                <wp:lineTo x="19005" y="18280"/>
                <wp:lineTo x="18921" y="17016"/>
                <wp:lineTo x="18816" y="16821"/>
                <wp:lineTo x="18816" y="16115"/>
                <wp:lineTo x="18984" y="16238"/>
                <wp:lineTo x="19195" y="17405"/>
                <wp:lineTo x="19216" y="19057"/>
                <wp:lineTo x="18394" y="19057"/>
                <wp:lineTo x="18499" y="20419"/>
                <wp:lineTo x="18626" y="20808"/>
                <wp:lineTo x="18921" y="20613"/>
                <wp:lineTo x="19027" y="19835"/>
                <wp:lineTo x="19216" y="20030"/>
                <wp:lineTo x="19090" y="21099"/>
                <wp:lineTo x="18816" y="21683"/>
                <wp:lineTo x="18457" y="21391"/>
                <wp:lineTo x="18246" y="20321"/>
                <wp:lineTo x="18204" y="17891"/>
                <wp:lineTo x="18373" y="16529"/>
                <wp:lineTo x="18584" y="15946"/>
                <wp:lineTo x="18584" y="10184"/>
                <wp:lineTo x="18436" y="9820"/>
                <wp:lineTo x="18225" y="8070"/>
                <wp:lineTo x="18246" y="5153"/>
                <wp:lineTo x="18457" y="3598"/>
                <wp:lineTo x="18752" y="2917"/>
                <wp:lineTo x="19132" y="3209"/>
                <wp:lineTo x="19132" y="4570"/>
                <wp:lineTo x="18837" y="4667"/>
                <wp:lineTo x="18689" y="5737"/>
                <wp:lineTo x="18710" y="8070"/>
                <wp:lineTo x="18879" y="8945"/>
                <wp:lineTo x="19216" y="8848"/>
                <wp:lineTo x="19385" y="7779"/>
                <wp:lineTo x="19364" y="5445"/>
                <wp:lineTo x="19195" y="4570"/>
                <wp:lineTo x="19132" y="4570"/>
                <wp:lineTo x="19132" y="3209"/>
                <wp:lineTo x="19364" y="4473"/>
                <wp:lineTo x="19533" y="4667"/>
                <wp:lineTo x="19385" y="2431"/>
                <wp:lineTo x="19385" y="292"/>
                <wp:lineTo x="19385" y="0"/>
                <wp:lineTo x="19997" y="0"/>
                <wp:lineTo x="19997" y="15946"/>
                <wp:lineTo x="20355" y="16140"/>
                <wp:lineTo x="20503" y="16918"/>
                <wp:lineTo x="20524" y="21488"/>
                <wp:lineTo x="20334" y="21488"/>
                <wp:lineTo x="20292" y="17210"/>
                <wp:lineTo x="20018" y="16724"/>
                <wp:lineTo x="19828" y="17210"/>
                <wp:lineTo x="19744" y="18280"/>
                <wp:lineTo x="19744" y="21488"/>
                <wp:lineTo x="19533" y="21488"/>
                <wp:lineTo x="19554" y="16043"/>
                <wp:lineTo x="19744" y="16043"/>
                <wp:lineTo x="19765" y="16724"/>
                <wp:lineTo x="19997" y="15946"/>
                <wp:lineTo x="19997" y="0"/>
                <wp:lineTo x="20735" y="0"/>
                <wp:lineTo x="20735" y="2917"/>
                <wp:lineTo x="21220" y="3209"/>
                <wp:lineTo x="21516" y="4375"/>
                <wp:lineTo x="21473" y="4764"/>
                <wp:lineTo x="21136" y="5251"/>
                <wp:lineTo x="21009" y="4473"/>
                <wp:lineTo x="20651" y="4570"/>
                <wp:lineTo x="20672" y="5542"/>
                <wp:lineTo x="21389" y="6417"/>
                <wp:lineTo x="21579" y="7487"/>
                <wp:lineTo x="21558" y="9140"/>
                <wp:lineTo x="21305" y="10209"/>
                <wp:lineTo x="21030" y="10367"/>
                <wp:lineTo x="21030" y="14390"/>
                <wp:lineTo x="21220" y="14390"/>
                <wp:lineTo x="21220" y="16043"/>
                <wp:lineTo x="21558" y="16140"/>
                <wp:lineTo x="21537" y="16918"/>
                <wp:lineTo x="21220" y="16918"/>
                <wp:lineTo x="21262" y="20613"/>
                <wp:lineTo x="21600" y="20710"/>
                <wp:lineTo x="21600" y="21488"/>
                <wp:lineTo x="21115" y="21294"/>
                <wp:lineTo x="21030" y="20710"/>
                <wp:lineTo x="21030" y="16918"/>
                <wp:lineTo x="20756" y="16918"/>
                <wp:lineTo x="20756" y="16043"/>
                <wp:lineTo x="21030" y="16043"/>
                <wp:lineTo x="21030" y="14390"/>
                <wp:lineTo x="21030" y="10367"/>
                <wp:lineTo x="20798" y="10501"/>
                <wp:lineTo x="20377" y="10015"/>
                <wp:lineTo x="20145" y="8848"/>
                <wp:lineTo x="20187" y="8362"/>
                <wp:lineTo x="20545" y="7973"/>
                <wp:lineTo x="20651" y="8848"/>
                <wp:lineTo x="20946" y="9043"/>
                <wp:lineTo x="21115" y="8751"/>
                <wp:lineTo x="21094" y="7876"/>
                <wp:lineTo x="20355" y="6903"/>
                <wp:lineTo x="20208" y="6028"/>
                <wp:lineTo x="20229" y="4278"/>
                <wp:lineTo x="20482" y="3209"/>
                <wp:lineTo x="20735" y="2917"/>
                <wp:lineTo x="20735"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emen fields_logo_strapline_2 lines_black on Trans.png"/>
                    <pic:cNvPicPr>
                      <a:picLocks noChangeAspect="1"/>
                    </pic:cNvPicPr>
                  </pic:nvPicPr>
                  <pic:blipFill>
                    <a:blip r:embed="rId5">
                      <a:extLst/>
                    </a:blip>
                    <a:stretch>
                      <a:fillRect/>
                    </a:stretch>
                  </pic:blipFill>
                  <pic:spPr>
                    <a:xfrm>
                      <a:off x="0" y="0"/>
                      <a:ext cx="3060001" cy="663801"/>
                    </a:xfrm>
                    <a:prstGeom prst="rect">
                      <a:avLst/>
                    </a:prstGeom>
                    <a:ln w="12700" cap="flat">
                      <a:noFill/>
                      <a:miter lim="400000"/>
                    </a:ln>
                    <a:effectLst/>
                  </pic:spPr>
                </pic:pic>
              </a:graphicData>
            </a:graphic>
          </wp:anchor>
        </w:drawing>
      </w:r>
      <w:r>
        <w:rPr>
          <w:b w:val="0"/>
          <w:bCs w:val="0"/>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4594762</wp:posOffset>
                </wp:positionH>
                <wp:positionV relativeFrom="line">
                  <wp:posOffset>315595</wp:posOffset>
                </wp:positionV>
                <wp:extent cx="1520476" cy="27720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20476" cy="277201"/>
                        </a:xfrm>
                        <a:prstGeom prst="rect">
                          <a:avLst/>
                        </a:prstGeom>
                        <a:noFill/>
                        <a:ln w="9525" cap="flat">
                          <a:solidFill>
                            <a:srgbClr val="000000"/>
                          </a:solidFill>
                          <a:prstDash val="solid"/>
                          <a:miter lim="400000"/>
                        </a:ln>
                        <a:effectLst/>
                      </wps:spPr>
                      <wps:bodyPr/>
                    </wps:wsp>
                  </a:graphicData>
                </a:graphic>
              </wp:anchor>
            </w:drawing>
          </mc:Choice>
          <mc:Fallback>
            <w:pict>
              <v:shape id="_x0000_s1026" type="#_x0000_t202" style="visibility:visible;position:absolute;margin-left:361.8pt;margin-top:24.9pt;width:119.7pt;height:21.8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b w:val="0"/>
          <w:bCs w:val="0"/>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4762</wp:posOffset>
                </wp:positionH>
                <wp:positionV relativeFrom="line">
                  <wp:posOffset>315595</wp:posOffset>
                </wp:positionV>
                <wp:extent cx="3240001" cy="27720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240001" cy="277201"/>
                        </a:xfrm>
                        <a:prstGeom prst="rect">
                          <a:avLst/>
                        </a:prstGeom>
                        <a:noFill/>
                        <a:ln w="9525" cap="flat">
                          <a:solidFill>
                            <a:srgbClr val="000000"/>
                          </a:solidFill>
                          <a:prstDash val="solid"/>
                          <a:miter lim="400000"/>
                        </a:ln>
                        <a:effectLst/>
                      </wps:spPr>
                      <wps:bodyPr/>
                    </wps:wsp>
                  </a:graphicData>
                </a:graphic>
              </wp:anchor>
            </w:drawing>
          </mc:Choice>
          <mc:Fallback>
            <w:pict>
              <v:shape id="_x0000_s1027" type="#_x0000_t202" style="visibility:visible;position:absolute;margin-left:0.4pt;margin-top:24.9pt;width:255.1pt;height:21.8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p>
    <w:p>
      <w:pPr>
        <w:pStyle w:val="Body Bold Blue"/>
        <w:jc w:val="left"/>
        <w:rPr>
          <w:b w:val="0"/>
          <w:bCs w:val="0"/>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Job applied for</w:t>
      </w:r>
      <w:r>
        <w:rPr>
          <w:b w:val="0"/>
          <w:bCs w:val="0"/>
          <w:outline w:val="0"/>
          <w:color w:val="000000"/>
          <w:sz w:val="24"/>
          <w:szCs w:val="24"/>
          <w:u w:color="000000"/>
          <w14:textFill>
            <w14:solidFill>
              <w14:srgbClr w14:val="000000"/>
            </w14:solidFill>
          </w14:textFill>
        </w:rPr>
        <w:tab/>
        <w:tab/>
        <w:tab/>
        <w:tab/>
        <w:tab/>
        <w:tab/>
        <w:tab/>
      </w:r>
      <w:r>
        <w:rPr>
          <w:b w:val="0"/>
          <w:bCs w:val="0"/>
          <w:outline w:val="0"/>
          <w:color w:val="000000"/>
          <w:sz w:val="24"/>
          <w:szCs w:val="24"/>
          <w:u w:color="000000"/>
          <w14:textFill>
            <w14:solidFill>
              <w14:srgbClr w14:val="000000"/>
            </w14:solidFill>
          </w14:textFill>
        </w:rPr>
        <w:tab/>
      </w:r>
      <w:r>
        <w:rPr>
          <w:outline w:val="0"/>
          <w:color w:val="000000"/>
          <w:sz w:val="24"/>
          <w:szCs w:val="24"/>
          <w:u w:color="000000"/>
          <w:rtl w:val="0"/>
          <w:lang w:val="en-US"/>
          <w14:textFill>
            <w14:solidFill>
              <w14:srgbClr w14:val="000000"/>
            </w14:solidFill>
          </w14:textFill>
        </w:rPr>
        <w:t>Date</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cs="Arial" w:hAnsi="Arial" w:eastAsia="Arial"/>
        </w:rPr>
        <w:tab/>
        <w:tab/>
        <w:tab/>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 xml:space="preserve">Gender      </w:t>
      </w:r>
      <w:r>
        <w:rPr>
          <w:rFonts w:ascii="Arial" w:hAnsi="Arial"/>
          <w:rtl w:val="0"/>
          <w:lang w:val="en-US"/>
        </w:rPr>
        <w:t xml:space="preserve">Male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Female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Non-binary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p>
    <w:p>
      <w:pPr>
        <w:pStyle w:val="Normal.0"/>
        <w:rPr>
          <w:rFonts w:ascii="Arial" w:cs="Arial" w:hAnsi="Arial" w:eastAsia="Arial"/>
        </w:rPr>
      </w:pPr>
      <w:r>
        <w:rPr>
          <w:rFonts w:ascii="Arial" w:cs="Arial" w:hAnsi="Arial" w:eastAsia="Arial"/>
        </w:rPr>
        <w:br w:type="textWrapping"/>
      </w:r>
      <w:r>
        <w:rPr>
          <w:rFonts w:ascii="Arial" w:hAnsi="Arial"/>
          <w:rtl w:val="0"/>
          <w:lang w:val="en-US"/>
        </w:rPr>
        <w:t>If you prefer to self-describe, please specify here:</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consider your gender identity to be different from your registered sex at birth?</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 (Web)"/>
        <w:tabs>
          <w:tab w:val="left" w:pos="4962"/>
        </w:tabs>
        <w:spacing w:before="0" w:after="0"/>
        <w:rPr>
          <w:rFonts w:ascii="Arial" w:cs="Arial" w:hAnsi="Arial" w:eastAsia="Arial"/>
        </w:rPr>
      </w:pPr>
    </w:p>
    <w:p>
      <w:pPr>
        <w:pStyle w:val="Normal.0"/>
        <w:rPr>
          <w:rFonts w:ascii="Arial" w:cs="Arial" w:hAnsi="Arial" w:eastAsia="Arial"/>
        </w:rPr>
      </w:pPr>
      <w:r>
        <w:rPr>
          <w:rFonts w:ascii="Arial" w:hAnsi="Arial"/>
          <w:b w:val="1"/>
          <w:bCs w:val="1"/>
          <w:rtl w:val="0"/>
          <w:lang w:val="en-US"/>
        </w:rPr>
        <w:t xml:space="preserve">Age    </w:t>
      </w:r>
      <w:r>
        <w:rPr>
          <w:rFonts w:ascii="Arial" w:hAnsi="Arial"/>
          <w:rtl w:val="0"/>
          <w:lang w:val="en-US"/>
        </w:rPr>
        <w:t xml:space="preserve">0-19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20-34</w:t>
        <w:tab/>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35-49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50-64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65+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 xml:space="preserve">________________________________________________________________________ </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b w:val="1"/>
          <w:bCs w:val="1"/>
        </w:rPr>
      </w:pPr>
      <w:r>
        <w:rPr>
          <w:rFonts w:ascii="Arial" w:hAnsi="Arial"/>
          <w:b w:val="1"/>
          <w:bCs w:val="1"/>
          <w:rtl w:val="0"/>
          <w:lang w:val="en-US"/>
        </w:rPr>
        <w:t>What is your sexual orientation?</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 xml:space="preserve">Bisexual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Gay man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Gay woman/Lesbian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Heterosexual/Straight  </w:t>
      </w:r>
      <w:r>
        <w:rPr>
          <w:rFonts w:ascii="Arial Unicode MS" w:cs="Arial Unicode MS" w:hAnsi="Arial Unicode MS" w:eastAsia="Arial Unicode MS" w:hint="default"/>
          <w:b w:val="0"/>
          <w:bCs w:val="0"/>
          <w:i w:val="0"/>
          <w:iCs w:val="0"/>
          <w:rtl w:val="0"/>
          <w:lang w:val="en-US"/>
        </w:rPr>
        <w:t>☐</w:t>
      </w:r>
      <w:r>
        <w:rPr>
          <w:rFonts w:ascii="Arial" w:cs="Arial" w:hAnsi="Arial" w:eastAsia="Arial"/>
        </w:rPr>
        <w:tab/>
      </w: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If you prefer to use your own term, please specify here: </w:t>
      </w:r>
    </w:p>
    <w:p>
      <w:pPr>
        <w:pStyle w:val="Normal (Web)"/>
        <w:tabs>
          <w:tab w:val="left" w:pos="4962"/>
        </w:tabs>
        <w:spacing w:before="0" w:after="0"/>
        <w:rPr>
          <w:rFonts w:ascii="Arial" w:cs="Arial" w:hAnsi="Arial" w:eastAsia="Arial"/>
        </w:rPr>
      </w:pPr>
    </w:p>
    <w:p>
      <w:pPr>
        <w:pStyle w:val="Normal (Web)"/>
        <w:tabs>
          <w:tab w:val="left" w:pos="4962"/>
        </w:tabs>
        <w:spacing w:before="0" w:after="0"/>
        <w:rPr>
          <w:rFonts w:ascii="Arial" w:cs="Arial" w:hAnsi="Arial" w:eastAsia="Arial"/>
        </w:rPr>
      </w:pPr>
      <w:r>
        <w:rPr>
          <w:rFonts w:ascii="Arial" w:hAnsi="Arial"/>
          <w:rtl w:val="0"/>
          <w:lang w:val="en-US"/>
        </w:rPr>
        <w:t>________________________________________________________________________</w:t>
      </w:r>
    </w:p>
    <w:p>
      <w:pPr>
        <w:pStyle w:val="Normal (Web)"/>
        <w:tabs>
          <w:tab w:val="left" w:pos="4962"/>
        </w:tabs>
        <w:spacing w:before="0" w:after="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What is your ethnicity?</w:t>
      </w:r>
    </w:p>
    <w:p>
      <w:pPr>
        <w:pStyle w:val="Normal.0"/>
        <w:rPr>
          <w:rFonts w:ascii="Arial" w:cs="Arial" w:hAnsi="Arial" w:eastAsia="Arial"/>
          <w:lang w:val="en-US"/>
        </w:rPr>
      </w:pPr>
      <w:r>
        <w:rPr>
          <w:rFonts w:ascii="Arial" w:hAnsi="Arial"/>
          <w:rtl w:val="0"/>
          <w:lang w:val="en-US"/>
        </w:rPr>
        <w:t>Ethnic origin is not about nationality, place of birth or citizenship. It is about the group to which you perceive you belong. Please tick the appropriate box</w:t>
      </w:r>
    </w:p>
    <w:p>
      <w:pPr>
        <w:pStyle w:val="Normal.0"/>
        <w:rPr>
          <w:rFonts w:ascii="Arial" w:cs="Arial" w:hAnsi="Arial" w:eastAsia="Arial"/>
          <w:lang w:val="en-US"/>
        </w:rPr>
      </w:pPr>
    </w:p>
    <w:p>
      <w:pPr>
        <w:pStyle w:val="Normal.0"/>
        <w:rPr>
          <w:rFonts w:ascii="Arial" w:cs="Arial" w:hAnsi="Arial" w:eastAsia="Arial"/>
          <w:b w:val="1"/>
          <w:bCs w:val="1"/>
          <w:lang w:val="en-US"/>
        </w:rPr>
      </w:pPr>
      <w:r>
        <w:rPr>
          <w:rFonts w:ascii="Arial" w:hAnsi="Arial"/>
          <w:b w:val="1"/>
          <w:bCs w:val="1"/>
          <w:rtl w:val="0"/>
          <w:lang w:val="en-US"/>
        </w:rPr>
        <w:t>White</w:t>
      </w:r>
    </w:p>
    <w:p>
      <w:pPr>
        <w:pStyle w:val="Normal.0"/>
        <w:rPr>
          <w:rFonts w:ascii="Arial" w:cs="Arial" w:hAnsi="Arial" w:eastAsia="Arial"/>
        </w:rPr>
      </w:pPr>
      <w:r>
        <w:rPr>
          <w:rFonts w:ascii="Arial" w:hAnsi="Arial"/>
          <w:rtl w:val="0"/>
          <w:lang w:val="en-US"/>
        </w:rPr>
        <w:t xml:space="preserve">British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Irish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Gypsy or Irish Traveller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br w:type="textWrapping"/>
      </w:r>
      <w:r>
        <w:rPr>
          <w:rFonts w:ascii="Arial" w:hAnsi="Arial"/>
          <w:rtl w:val="0"/>
          <w:lang w:val="en-US"/>
        </w:rPr>
        <w:t xml:space="preserve">Any other white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Mixed/multiple ethnic groups</w:t>
      </w:r>
    </w:p>
    <w:p>
      <w:pPr>
        <w:pStyle w:val="Normal.0"/>
        <w:rPr>
          <w:rFonts w:ascii="Arial" w:cs="Arial" w:hAnsi="Arial" w:eastAsia="Arial"/>
        </w:rPr>
      </w:pPr>
      <w:r>
        <w:rPr>
          <w:rFonts w:ascii="Arial" w:hAnsi="Arial"/>
          <w:rtl w:val="0"/>
          <w:lang w:val="en-US"/>
        </w:rPr>
        <w:t xml:space="preserve">White and Black Caribbean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White and Black African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White and Asian  </w:t>
      </w:r>
      <w:r>
        <w:rPr>
          <w:rFonts w:ascii="Arial Unicode MS" w:cs="Arial Unicode MS" w:hAnsi="Arial Unicode MS" w:eastAsia="Arial Unicode MS" w:hint="default"/>
          <w:b w:val="0"/>
          <w:bCs w:val="0"/>
          <w:i w:val="0"/>
          <w:iCs w:val="0"/>
          <w:rtl w:val="0"/>
          <w:lang w:val="en-US"/>
        </w:rPr>
        <w:t>☐</w:t>
      </w:r>
      <w:r>
        <w:rPr>
          <w:rFonts w:ascii="Arial" w:cs="Arial" w:hAnsi="Arial" w:eastAsia="Arial"/>
          <w:rtl w:val="0"/>
        </w:rPr>
        <w:tab/>
        <w:t xml:space="preserve">   </w:t>
        <w:br w:type="textWrapping"/>
      </w:r>
      <w:r>
        <w:rPr>
          <w:rFonts w:ascii="Arial" w:hAnsi="Arial"/>
          <w:rtl w:val="0"/>
          <w:lang w:val="en-US"/>
        </w:rPr>
        <w:t xml:space="preserve">Any other mixed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Asian/Asian British</w:t>
      </w:r>
    </w:p>
    <w:p>
      <w:pPr>
        <w:pStyle w:val="Normal.0"/>
        <w:rPr>
          <w:rFonts w:ascii="Arial" w:cs="Arial" w:hAnsi="Arial" w:eastAsia="Arial"/>
        </w:rPr>
      </w:pPr>
      <w:r>
        <w:rPr>
          <w:rFonts w:ascii="Arial" w:hAnsi="Arial"/>
          <w:rtl w:val="0"/>
          <w:lang w:val="en-US"/>
        </w:rPr>
        <w:t>Indian</w:t>
      </w:r>
      <w:r>
        <w:rPr>
          <w:rFonts w:ascii="Arial" w:hAnsi="Arial"/>
          <w:rtl w:val="0"/>
          <w:lang w:val="en-US"/>
        </w:rPr>
        <w:t xml:space="preserve"> </w:t>
      </w:r>
      <w:r>
        <w:rPr>
          <w:rFonts w:ascii="Arial" w:hAnsi="Arial"/>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Pakistani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Bangladeshi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Chinese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br w:type="textWrapping"/>
      </w:r>
      <w:r>
        <w:rPr>
          <w:rFonts w:ascii="Arial" w:hAnsi="Arial"/>
          <w:rtl w:val="0"/>
          <w:lang w:val="en-US"/>
        </w:rPr>
        <w:t xml:space="preserve">Any other Asian background, please write in:  </w:t>
        <w:tab/>
        <w:tab/>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Black/Black British</w:t>
      </w:r>
    </w:p>
    <w:p>
      <w:pPr>
        <w:pStyle w:val="Normal.0"/>
        <w:rPr>
          <w:rFonts w:ascii="Arial" w:cs="Arial" w:hAnsi="Arial" w:eastAsia="Arial"/>
        </w:rPr>
      </w:pPr>
      <w:r>
        <w:rPr>
          <w:rFonts w:ascii="Arial" w:hAnsi="Arial"/>
          <w:rtl w:val="0"/>
          <w:lang w:val="en-US"/>
        </w:rPr>
        <w:t xml:space="preserve">African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Caribbean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br w:type="textWrapping"/>
      </w:r>
      <w:r>
        <w:rPr>
          <w:rFonts w:ascii="Arial" w:hAnsi="Arial"/>
          <w:rtl w:val="0"/>
          <w:lang w:val="en-US"/>
        </w:rPr>
        <w:t xml:space="preserve">Any other Black background, please write in: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Other ethnic group</w:t>
      </w:r>
    </w:p>
    <w:p>
      <w:pPr>
        <w:pStyle w:val="Normal.0"/>
        <w:rPr>
          <w:rFonts w:ascii="Arial" w:cs="Arial" w:hAnsi="Arial" w:eastAsia="Arial"/>
          <w:b w:val="1"/>
          <w:bCs w:val="1"/>
        </w:rPr>
      </w:pPr>
      <w:r>
        <w:rPr>
          <w:rFonts w:ascii="Arial" w:hAnsi="Arial"/>
          <w:rtl w:val="0"/>
          <w:lang w:val="en-US"/>
        </w:rPr>
        <w:t xml:space="preserve">Arab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Any other ethnic group, please write in:   </w:t>
      </w:r>
    </w:p>
    <w:p>
      <w:pPr>
        <w:pStyle w:val="Normal.0"/>
        <w:rPr>
          <w:rFonts w:ascii="Arial" w:cs="Arial" w:hAnsi="Arial" w:eastAsia="Arial"/>
        </w:rPr>
      </w:pP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Do you consider yourself to be disabled, or to have a long term health condition, including mental health conditions and/or other invisible disabilities</w:t>
      </w:r>
      <w:r>
        <w:rPr>
          <w:rFonts w:ascii="Arial" w:hAnsi="Arial"/>
          <w:b w:val="1"/>
          <w:bCs w:val="1"/>
          <w:rtl w:val="0"/>
          <w:lang w:val="en-US"/>
        </w:rPr>
        <w:t xml:space="preserve">?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 xml:space="preserve">Do you consider yourself to be neurodivergent?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Yes</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Do you consider yourself to be from</w:t>
      </w:r>
      <w:r>
        <w:rPr>
          <w:rFonts w:ascii="Arial" w:hAnsi="Arial" w:hint="default"/>
          <w:b w:val="1"/>
          <w:bCs w:val="1"/>
          <w:rtl w:val="0"/>
          <w:lang w:val="en-US"/>
        </w:rPr>
        <w:t>…</w:t>
      </w:r>
      <w:r>
        <w:rPr>
          <w:rFonts w:ascii="Arial" w:hAnsi="Arial"/>
          <w:b w:val="1"/>
          <w:bCs w:val="1"/>
          <w:rtl w:val="0"/>
          <w:lang w:val="en-US"/>
        </w:rPr>
        <w:t xml:space="preserve">?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A low income background</w:t>
      </w:r>
      <w:r>
        <w:rPr>
          <w:rFonts w:ascii="Arial" w:hAnsi="Arial"/>
          <w:b w:val="1"/>
          <w:bCs w:val="1"/>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A working class background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None of the above   </w:t>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w:t>
      </w:r>
      <w:r>
        <w:rPr>
          <w:rFonts w:ascii="Arial" w:hAnsi="Arial"/>
          <w:rtl w:val="0"/>
          <w:lang w:val="en-US"/>
        </w:rPr>
        <w:t xml:space="preserve">Prefer not to say  </w:t>
      </w:r>
      <w:r>
        <w:rPr>
          <w:rFonts w:ascii="Arial Unicode MS" w:cs="Arial Unicode MS" w:hAnsi="Arial Unicode MS" w:eastAsia="Arial Unicode MS" w:hint="default"/>
          <w:b w:val="0"/>
          <w:bCs w:val="0"/>
          <w:i w:val="0"/>
          <w:iCs w:val="0"/>
          <w:rtl w:val="0"/>
          <w:lang w:val="en-US"/>
        </w:rPr>
        <w:t>☐</w:t>
      </w:r>
    </w:p>
    <w:p>
      <w:pPr>
        <w:pStyle w:val="Normal.0"/>
        <w:rPr>
          <w:rFonts w:ascii="Arial" w:cs="Arial" w:hAnsi="Arial" w:eastAsia="Arial"/>
        </w:rPr>
      </w:pPr>
    </w:p>
    <w:p>
      <w:pPr>
        <w:pStyle w:val="Normal.0"/>
      </w:pPr>
      <w:r>
        <w:rPr>
          <w:rFonts w:ascii="Arial" w:hAnsi="Arial"/>
          <w:rtl w:val="0"/>
          <w:lang w:val="en-US"/>
        </w:rPr>
        <w:t>________________________________________________________________________</w:t>
      </w:r>
    </w:p>
    <w:sectPr>
      <w:headerReference w:type="default" r:id="rId6"/>
      <w:headerReference w:type="first" r:id="rId7"/>
      <w:footerReference w:type="default" r:id="rId8"/>
      <w:footerReference w:type="first" r:id="rId9"/>
      <w:pgSz w:w="11900" w:h="16840" w:orient="portrait"/>
      <w:pgMar w:top="1134" w:right="1134" w:bottom="1134" w:left="1134" w:header="170"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r>
    <w:r>
      <w:rPr>
        <w:rFonts w:ascii="Arial" w:hAnsi="Aria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Bold Blue">
    <w:name w:val="Body Bold Blue"/>
    <w:next w:val="Body Bold Blu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253143"/>
      <w:spacing w:val="0"/>
      <w:kern w:val="0"/>
      <w:position w:val="0"/>
      <w:sz w:val="18"/>
      <w:szCs w:val="18"/>
      <w:u w:val="none" w:color="253143"/>
      <w:shd w:val="nil" w:color="auto" w:fill="auto"/>
      <w:vertAlign w:val="baseline"/>
      <w:lang w:val="en-US"/>
      <w14:textFill>
        <w14:solidFill>
          <w14:srgbClr w14:val="253143"/>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