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Equal Opportunities Monitoring Form</w:t>
      </w: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Cement Fields takes seriously responsibilities to offer equal opportunities. We aim to ensure that no</w:t>
      </w:r>
      <w:r>
        <w:rPr>
          <w:b w:val="0"/>
          <w:bCs w:val="0"/>
          <w:outline w:val="0"/>
          <w:color w:val="000000"/>
          <w:sz w:val="24"/>
          <w:szCs w:val="24"/>
          <w:u w:color="000000"/>
          <w:rtl w:val="0"/>
          <w:lang w:val="en-US"/>
          <w14:textFill>
            <w14:solidFill>
              <w14:srgbClr w14:val="000000"/>
            </w14:solidFill>
          </w14:textFill>
        </w:rPr>
        <w:t xml:space="preserve"> </w:t>
      </w:r>
      <w:r>
        <w:rPr>
          <w:b w:val="0"/>
          <w:bCs w:val="0"/>
          <w:outline w:val="0"/>
          <w:color w:val="000000"/>
          <w:sz w:val="24"/>
          <w:szCs w:val="24"/>
          <w:u w:color="000000"/>
          <w:rtl w:val="0"/>
          <w:lang w:val="en-US"/>
          <w14:textFill>
            <w14:solidFill>
              <w14:srgbClr w14:val="000000"/>
            </w14:solidFill>
          </w14:textFill>
        </w:rPr>
        <w:t xml:space="preserve">applicant receives less favourable treatment because of age, disability, gender reassignment, race, religion or belief, sex or sexual orientation. We hope you can help by completing this form, anonymously, which will be used to report to funders and to record how well we are reaching out to potential applicants. </w:t>
      </w: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We will only publish anonymised data. For the purposes of compliance with the Data Protection Act 1998, by completing this form, you give consent to Cement Fields processing the data supplied on this form for the purposes of equal opportunities monitoring.</w:t>
      </w:r>
    </w:p>
    <w:p>
      <w:pPr>
        <w:pStyle w:val="Body Bold Blue"/>
        <w:rPr>
          <w:b w:val="0"/>
          <w:bCs w:val="0"/>
          <w:outline w:val="0"/>
          <w:color w:val="000000"/>
          <w:sz w:val="24"/>
          <w:szCs w:val="24"/>
          <w:u w:color="000000"/>
          <w14:textFill>
            <w14:solidFill>
              <w14:srgbClr w14:val="000000"/>
            </w14:solidFill>
          </w14:textFill>
        </w:rPr>
      </w:pPr>
      <w:r>
        <w:rPr>
          <w:rFonts w:ascii="Times New Roman" w:cs="Times New Roman" w:hAnsi="Times New Roman" w:eastAsia="Times New Roman"/>
          <w:b w:val="0"/>
          <w:bCs w:val="0"/>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59264" behindDoc="0" locked="0" layoutInCell="1" allowOverlap="1">
            <wp:simplePos x="0" y="0"/>
            <wp:positionH relativeFrom="page">
              <wp:posOffset>3773739</wp:posOffset>
            </wp:positionH>
            <wp:positionV relativeFrom="page">
              <wp:posOffset>550800</wp:posOffset>
            </wp:positionV>
            <wp:extent cx="3060002" cy="663802"/>
            <wp:effectExtent l="0" t="0" r="0" b="0"/>
            <wp:wrapThrough wrapText="bothSides" distL="0" distR="0">
              <wp:wrapPolygon edited="1">
                <wp:start x="0" y="0"/>
                <wp:lineTo x="0" y="13807"/>
                <wp:lineTo x="316" y="13904"/>
                <wp:lineTo x="1202" y="19738"/>
                <wp:lineTo x="1202" y="13807"/>
                <wp:lineTo x="1413" y="13807"/>
                <wp:lineTo x="1413" y="21488"/>
                <wp:lineTo x="1160" y="21294"/>
                <wp:lineTo x="211" y="15168"/>
                <wp:lineTo x="211" y="21488"/>
                <wp:lineTo x="0" y="21488"/>
                <wp:lineTo x="0" y="13807"/>
                <wp:lineTo x="0" y="0"/>
                <wp:lineTo x="1034" y="0"/>
                <wp:lineTo x="1603" y="389"/>
                <wp:lineTo x="1962" y="1556"/>
                <wp:lineTo x="2152" y="3209"/>
                <wp:lineTo x="1709" y="3889"/>
                <wp:lineTo x="1561" y="2625"/>
                <wp:lineTo x="1350" y="1945"/>
                <wp:lineTo x="865" y="2042"/>
                <wp:lineTo x="591" y="3209"/>
                <wp:lineTo x="506" y="4473"/>
                <wp:lineTo x="548" y="6903"/>
                <wp:lineTo x="780" y="8362"/>
                <wp:lineTo x="1013" y="8751"/>
                <wp:lineTo x="1434" y="8459"/>
                <wp:lineTo x="1688" y="7292"/>
                <wp:lineTo x="1730" y="6709"/>
                <wp:lineTo x="2152" y="7390"/>
                <wp:lineTo x="2152" y="15946"/>
                <wp:lineTo x="2384" y="16071"/>
                <wp:lineTo x="2384" y="16821"/>
                <wp:lineTo x="2109" y="16918"/>
                <wp:lineTo x="1962" y="17891"/>
                <wp:lineTo x="1962" y="18280"/>
                <wp:lineTo x="2573" y="18280"/>
                <wp:lineTo x="2489" y="17016"/>
                <wp:lineTo x="2384" y="16821"/>
                <wp:lineTo x="2384" y="16071"/>
                <wp:lineTo x="2510" y="16140"/>
                <wp:lineTo x="2721" y="17113"/>
                <wp:lineTo x="2784" y="19057"/>
                <wp:lineTo x="1962" y="19057"/>
                <wp:lineTo x="2046" y="20419"/>
                <wp:lineTo x="2194" y="20808"/>
                <wp:lineTo x="2489" y="20613"/>
                <wp:lineTo x="2595" y="19835"/>
                <wp:lineTo x="2784" y="20030"/>
                <wp:lineTo x="2637" y="21197"/>
                <wp:lineTo x="2215" y="21683"/>
                <wp:lineTo x="1898" y="21002"/>
                <wp:lineTo x="1751" y="19349"/>
                <wp:lineTo x="1814" y="17307"/>
                <wp:lineTo x="2004" y="16238"/>
                <wp:lineTo x="2152" y="15946"/>
                <wp:lineTo x="2152" y="7390"/>
                <wp:lineTo x="1962" y="9043"/>
                <wp:lineTo x="1582" y="10307"/>
                <wp:lineTo x="991" y="10501"/>
                <wp:lineTo x="527" y="9918"/>
                <wp:lineTo x="169" y="8265"/>
                <wp:lineTo x="21" y="6515"/>
                <wp:lineTo x="42" y="3695"/>
                <wp:lineTo x="295" y="1653"/>
                <wp:lineTo x="675" y="389"/>
                <wp:lineTo x="1034" y="0"/>
                <wp:lineTo x="3016" y="0"/>
                <wp:lineTo x="3016" y="2917"/>
                <wp:lineTo x="3206" y="3036"/>
                <wp:lineTo x="3206" y="4473"/>
                <wp:lineTo x="2932" y="4667"/>
                <wp:lineTo x="2827" y="5834"/>
                <wp:lineTo x="3459" y="5834"/>
                <wp:lineTo x="3354" y="4667"/>
                <wp:lineTo x="3206" y="4473"/>
                <wp:lineTo x="3206" y="3036"/>
                <wp:lineTo x="3480" y="3209"/>
                <wp:lineTo x="3776" y="4375"/>
                <wp:lineTo x="3902" y="6126"/>
                <wp:lineTo x="3881" y="7292"/>
                <wp:lineTo x="2805" y="7390"/>
                <wp:lineTo x="2890" y="8556"/>
                <wp:lineTo x="3059" y="9043"/>
                <wp:lineTo x="3354" y="8751"/>
                <wp:lineTo x="3544" y="7779"/>
                <wp:lineTo x="3881" y="8556"/>
                <wp:lineTo x="3691" y="9820"/>
                <wp:lineTo x="3396" y="10501"/>
                <wp:lineTo x="2974" y="10429"/>
                <wp:lineTo x="2974" y="16043"/>
                <wp:lineTo x="3185" y="16140"/>
                <wp:lineTo x="3480" y="20127"/>
                <wp:lineTo x="3776" y="16043"/>
                <wp:lineTo x="4008" y="16140"/>
                <wp:lineTo x="4303" y="20224"/>
                <wp:lineTo x="4598" y="16043"/>
                <wp:lineTo x="4809" y="16238"/>
                <wp:lineTo x="4409" y="21488"/>
                <wp:lineTo x="4155" y="21294"/>
                <wp:lineTo x="3860" y="17307"/>
                <wp:lineTo x="3586" y="21488"/>
                <wp:lineTo x="3333" y="21391"/>
                <wp:lineTo x="2974" y="16043"/>
                <wp:lineTo x="2974" y="10429"/>
                <wp:lineTo x="2827" y="10404"/>
                <wp:lineTo x="2510" y="9334"/>
                <wp:lineTo x="2363" y="7779"/>
                <wp:lineTo x="2384" y="5348"/>
                <wp:lineTo x="2637" y="3695"/>
                <wp:lineTo x="3016" y="2917"/>
                <wp:lineTo x="3016" y="0"/>
                <wp:lineTo x="5020" y="0"/>
                <wp:lineTo x="5020" y="2917"/>
                <wp:lineTo x="5337" y="3209"/>
                <wp:lineTo x="5505" y="4278"/>
                <wp:lineTo x="5527" y="4667"/>
                <wp:lineTo x="5674" y="4570"/>
                <wp:lineTo x="5843" y="3306"/>
                <wp:lineTo x="6202" y="2917"/>
                <wp:lineTo x="6497" y="3695"/>
                <wp:lineTo x="6623" y="5251"/>
                <wp:lineTo x="6602" y="10404"/>
                <wp:lineTo x="6180" y="10404"/>
                <wp:lineTo x="6138" y="5056"/>
                <wp:lineTo x="6033" y="4667"/>
                <wp:lineTo x="6033" y="13807"/>
                <wp:lineTo x="6202" y="13904"/>
                <wp:lineTo x="6202" y="14876"/>
                <wp:lineTo x="5885" y="18474"/>
                <wp:lineTo x="6476" y="18280"/>
                <wp:lineTo x="6202" y="14876"/>
                <wp:lineTo x="6202" y="13904"/>
                <wp:lineTo x="6370" y="14001"/>
                <wp:lineTo x="6940" y="21488"/>
                <wp:lineTo x="6687" y="21294"/>
                <wp:lineTo x="6560" y="19446"/>
                <wp:lineTo x="5801" y="19446"/>
                <wp:lineTo x="5653" y="21488"/>
                <wp:lineTo x="5442" y="21391"/>
                <wp:lineTo x="6033" y="13807"/>
                <wp:lineTo x="6033" y="4667"/>
                <wp:lineTo x="5759" y="4862"/>
                <wp:lineTo x="5653" y="5639"/>
                <wp:lineTo x="5632" y="10404"/>
                <wp:lineTo x="5210" y="10404"/>
                <wp:lineTo x="5168" y="5056"/>
                <wp:lineTo x="5063" y="4667"/>
                <wp:lineTo x="4788" y="4862"/>
                <wp:lineTo x="4683" y="5737"/>
                <wp:lineTo x="4662" y="10404"/>
                <wp:lineTo x="4240" y="10404"/>
                <wp:lineTo x="4240" y="3111"/>
                <wp:lineTo x="4620" y="3209"/>
                <wp:lineTo x="4493" y="4667"/>
                <wp:lineTo x="4704" y="4473"/>
                <wp:lineTo x="4830" y="3306"/>
                <wp:lineTo x="5020" y="2917"/>
                <wp:lineTo x="5020" y="0"/>
                <wp:lineTo x="7594" y="0"/>
                <wp:lineTo x="7594" y="2917"/>
                <wp:lineTo x="7784" y="3036"/>
                <wp:lineTo x="7784" y="4473"/>
                <wp:lineTo x="7552" y="4570"/>
                <wp:lineTo x="7404" y="5348"/>
                <wp:lineTo x="7404" y="5834"/>
                <wp:lineTo x="8037" y="5834"/>
                <wp:lineTo x="7931" y="4667"/>
                <wp:lineTo x="7784" y="4473"/>
                <wp:lineTo x="7784" y="3036"/>
                <wp:lineTo x="8058" y="3209"/>
                <wp:lineTo x="8353" y="4375"/>
                <wp:lineTo x="8480" y="6028"/>
                <wp:lineTo x="8459" y="7292"/>
                <wp:lineTo x="7383" y="7195"/>
                <wp:lineTo x="7446" y="8459"/>
                <wp:lineTo x="7657" y="9043"/>
                <wp:lineTo x="7931" y="8751"/>
                <wp:lineTo x="8121" y="7779"/>
                <wp:lineTo x="8480" y="8654"/>
                <wp:lineTo x="8248" y="9902"/>
                <wp:lineTo x="8248" y="14390"/>
                <wp:lineTo x="8459" y="14390"/>
                <wp:lineTo x="8459" y="16043"/>
                <wp:lineTo x="8775" y="16140"/>
                <wp:lineTo x="8754" y="16918"/>
                <wp:lineTo x="8459" y="16918"/>
                <wp:lineTo x="8480" y="20613"/>
                <wp:lineTo x="8817" y="20710"/>
                <wp:lineTo x="8817" y="21488"/>
                <wp:lineTo x="8332" y="21294"/>
                <wp:lineTo x="8248" y="20613"/>
                <wp:lineTo x="8248" y="16918"/>
                <wp:lineTo x="7973" y="16821"/>
                <wp:lineTo x="7973" y="16043"/>
                <wp:lineTo x="8248" y="16043"/>
                <wp:lineTo x="8248" y="14390"/>
                <wp:lineTo x="8248" y="9902"/>
                <wp:lineTo x="8227" y="10015"/>
                <wp:lineTo x="7868" y="10598"/>
                <wp:lineTo x="7362" y="10307"/>
                <wp:lineTo x="7193" y="9633"/>
                <wp:lineTo x="7193" y="16043"/>
                <wp:lineTo x="7404" y="16140"/>
                <wp:lineTo x="7425" y="16821"/>
                <wp:lineTo x="7657" y="16043"/>
                <wp:lineTo x="7889" y="16043"/>
                <wp:lineTo x="7889" y="17016"/>
                <wp:lineTo x="7552" y="17210"/>
                <wp:lineTo x="7404" y="18280"/>
                <wp:lineTo x="7404" y="21488"/>
                <wp:lineTo x="7193" y="21488"/>
                <wp:lineTo x="7193" y="16043"/>
                <wp:lineTo x="7193" y="9633"/>
                <wp:lineTo x="7045" y="9043"/>
                <wp:lineTo x="6919" y="6515"/>
                <wp:lineTo x="7088" y="4278"/>
                <wp:lineTo x="7383" y="3209"/>
                <wp:lineTo x="7594" y="2917"/>
                <wp:lineTo x="7594" y="0"/>
                <wp:lineTo x="9640" y="0"/>
                <wp:lineTo x="9640" y="2917"/>
                <wp:lineTo x="10020" y="3209"/>
                <wp:lineTo x="10230" y="4375"/>
                <wp:lineTo x="10252" y="10404"/>
                <wp:lineTo x="9809" y="10307"/>
                <wp:lineTo x="9766" y="4959"/>
                <wp:lineTo x="9724" y="4813"/>
                <wp:lineTo x="9724" y="13807"/>
                <wp:lineTo x="10041" y="14001"/>
                <wp:lineTo x="10927" y="19738"/>
                <wp:lineTo x="10927" y="13807"/>
                <wp:lineTo x="11138" y="13807"/>
                <wp:lineTo x="11138" y="21488"/>
                <wp:lineTo x="10884" y="21294"/>
                <wp:lineTo x="9935" y="15168"/>
                <wp:lineTo x="9935" y="21488"/>
                <wp:lineTo x="9724" y="21488"/>
                <wp:lineTo x="9724" y="13807"/>
                <wp:lineTo x="9724" y="4813"/>
                <wp:lineTo x="9682" y="4667"/>
                <wp:lineTo x="9387" y="4862"/>
                <wp:lineTo x="9260" y="5931"/>
                <wp:lineTo x="9239" y="10404"/>
                <wp:lineTo x="8817" y="10404"/>
                <wp:lineTo x="8817" y="3111"/>
                <wp:lineTo x="9218" y="3209"/>
                <wp:lineTo x="9070" y="4764"/>
                <wp:lineTo x="9281" y="4570"/>
                <wp:lineTo x="9450" y="3306"/>
                <wp:lineTo x="9640" y="2917"/>
                <wp:lineTo x="9640" y="0"/>
                <wp:lineTo x="10842" y="0"/>
                <wp:lineTo x="10842" y="875"/>
                <wp:lineTo x="11285" y="875"/>
                <wp:lineTo x="11285" y="3111"/>
                <wp:lineTo x="11686" y="3111"/>
                <wp:lineTo x="11686" y="4667"/>
                <wp:lineTo x="11285" y="4667"/>
                <wp:lineTo x="11327" y="8654"/>
                <wp:lineTo x="11749" y="8751"/>
                <wp:lineTo x="11749" y="10404"/>
                <wp:lineTo x="11032" y="10209"/>
                <wp:lineTo x="10842" y="9140"/>
                <wp:lineTo x="10821" y="4667"/>
                <wp:lineTo x="10505" y="4667"/>
                <wp:lineTo x="10505" y="3111"/>
                <wp:lineTo x="10842" y="3111"/>
                <wp:lineTo x="10842" y="875"/>
                <wp:lineTo x="10842" y="0"/>
                <wp:lineTo x="11876" y="0"/>
                <wp:lineTo x="11876" y="15946"/>
                <wp:lineTo x="12066" y="16043"/>
                <wp:lineTo x="12066" y="16821"/>
                <wp:lineTo x="11813" y="17016"/>
                <wp:lineTo x="11686" y="17988"/>
                <wp:lineTo x="11728" y="20127"/>
                <wp:lineTo x="11918" y="20808"/>
                <wp:lineTo x="12192" y="20613"/>
                <wp:lineTo x="12340" y="19641"/>
                <wp:lineTo x="12298" y="17502"/>
                <wp:lineTo x="12150" y="16821"/>
                <wp:lineTo x="12066" y="16821"/>
                <wp:lineTo x="12066" y="16043"/>
                <wp:lineTo x="12255" y="16140"/>
                <wp:lineTo x="12488" y="17210"/>
                <wp:lineTo x="12551" y="19544"/>
                <wp:lineTo x="12340" y="21197"/>
                <wp:lineTo x="11939" y="21683"/>
                <wp:lineTo x="11623" y="20905"/>
                <wp:lineTo x="11475" y="19544"/>
                <wp:lineTo x="11517" y="17405"/>
                <wp:lineTo x="11813" y="16043"/>
                <wp:lineTo x="11876" y="15946"/>
                <wp:lineTo x="11876" y="0"/>
                <wp:lineTo x="12825" y="0"/>
                <wp:lineTo x="12825" y="292"/>
                <wp:lineTo x="14491" y="292"/>
                <wp:lineTo x="14491" y="2042"/>
                <wp:lineTo x="13289" y="2139"/>
                <wp:lineTo x="13289" y="4667"/>
                <wp:lineTo x="14259" y="4667"/>
                <wp:lineTo x="14259" y="6515"/>
                <wp:lineTo x="13922" y="6515"/>
                <wp:lineTo x="13922" y="14390"/>
                <wp:lineTo x="14112" y="14390"/>
                <wp:lineTo x="14112" y="16043"/>
                <wp:lineTo x="14449" y="16140"/>
                <wp:lineTo x="14428" y="16918"/>
                <wp:lineTo x="14112" y="16918"/>
                <wp:lineTo x="14154" y="20613"/>
                <wp:lineTo x="14491" y="20710"/>
                <wp:lineTo x="14491" y="21488"/>
                <wp:lineTo x="14006" y="21294"/>
                <wp:lineTo x="13922" y="20710"/>
                <wp:lineTo x="13922" y="16918"/>
                <wp:lineTo x="13648" y="16918"/>
                <wp:lineTo x="13648" y="16043"/>
                <wp:lineTo x="13922" y="16043"/>
                <wp:lineTo x="13922" y="14390"/>
                <wp:lineTo x="13922" y="6515"/>
                <wp:lineTo x="13289" y="6515"/>
                <wp:lineTo x="13289" y="10404"/>
                <wp:lineTo x="12867" y="10404"/>
                <wp:lineTo x="12867" y="16043"/>
                <wp:lineTo x="13057" y="16043"/>
                <wp:lineTo x="13078" y="17016"/>
                <wp:lineTo x="13310" y="16043"/>
                <wp:lineTo x="13563" y="16043"/>
                <wp:lineTo x="13563" y="17016"/>
                <wp:lineTo x="13205" y="17210"/>
                <wp:lineTo x="13078" y="18182"/>
                <wp:lineTo x="13057" y="21488"/>
                <wp:lineTo x="12867" y="21488"/>
                <wp:lineTo x="12867" y="16043"/>
                <wp:lineTo x="12867" y="10404"/>
                <wp:lineTo x="12825" y="10404"/>
                <wp:lineTo x="12825" y="292"/>
                <wp:lineTo x="12825" y="0"/>
                <wp:lineTo x="14745" y="0"/>
                <wp:lineTo x="14745" y="13807"/>
                <wp:lineTo x="14934" y="13807"/>
                <wp:lineTo x="14955" y="16724"/>
                <wp:lineTo x="15145" y="16043"/>
                <wp:lineTo x="15546" y="16140"/>
                <wp:lineTo x="15715" y="17113"/>
                <wp:lineTo x="15736" y="21488"/>
                <wp:lineTo x="15525" y="21488"/>
                <wp:lineTo x="15483" y="17210"/>
                <wp:lineTo x="15335" y="16724"/>
                <wp:lineTo x="15040" y="17113"/>
                <wp:lineTo x="14934" y="18474"/>
                <wp:lineTo x="14934" y="21488"/>
                <wp:lineTo x="14745" y="21488"/>
                <wp:lineTo x="14745" y="13807"/>
                <wp:lineTo x="14745" y="0"/>
                <wp:lineTo x="14766" y="0"/>
                <wp:lineTo x="14766" y="194"/>
                <wp:lineTo x="15251" y="292"/>
                <wp:lineTo x="15251" y="2139"/>
                <wp:lineTo x="14787" y="2139"/>
                <wp:lineTo x="14787" y="3111"/>
                <wp:lineTo x="15230" y="3111"/>
                <wp:lineTo x="15209" y="10404"/>
                <wp:lineTo x="14787" y="10404"/>
                <wp:lineTo x="14787" y="3111"/>
                <wp:lineTo x="14787" y="2139"/>
                <wp:lineTo x="14766" y="2139"/>
                <wp:lineTo x="14766" y="194"/>
                <wp:lineTo x="14766" y="0"/>
                <wp:lineTo x="16221" y="0"/>
                <wp:lineTo x="16221" y="2917"/>
                <wp:lineTo x="16390" y="3046"/>
                <wp:lineTo x="16390" y="4473"/>
                <wp:lineTo x="16137" y="4667"/>
                <wp:lineTo x="16010" y="5834"/>
                <wp:lineTo x="16643" y="5639"/>
                <wp:lineTo x="16580" y="4764"/>
                <wp:lineTo x="16390" y="4473"/>
                <wp:lineTo x="16390" y="3046"/>
                <wp:lineTo x="16727" y="3306"/>
                <wp:lineTo x="17002" y="4570"/>
                <wp:lineTo x="17107" y="7195"/>
                <wp:lineTo x="15989" y="7292"/>
                <wp:lineTo x="16116" y="8751"/>
                <wp:lineTo x="16411" y="8945"/>
                <wp:lineTo x="16601" y="8556"/>
                <wp:lineTo x="16727" y="7876"/>
                <wp:lineTo x="17086" y="8556"/>
                <wp:lineTo x="16875" y="9918"/>
                <wp:lineTo x="16770" y="10096"/>
                <wp:lineTo x="16770" y="13807"/>
                <wp:lineTo x="16980" y="13807"/>
                <wp:lineTo x="17002" y="17405"/>
                <wp:lineTo x="17740" y="13807"/>
                <wp:lineTo x="17993" y="13904"/>
                <wp:lineTo x="17360" y="17113"/>
                <wp:lineTo x="18141" y="21488"/>
                <wp:lineTo x="17824" y="21294"/>
                <wp:lineTo x="17234" y="17793"/>
                <wp:lineTo x="17023" y="18571"/>
                <wp:lineTo x="16980" y="21488"/>
                <wp:lineTo x="16770" y="21488"/>
                <wp:lineTo x="16770" y="13807"/>
                <wp:lineTo x="16770" y="10096"/>
                <wp:lineTo x="16474" y="10598"/>
                <wp:lineTo x="15989" y="10307"/>
                <wp:lineTo x="15652" y="8945"/>
                <wp:lineTo x="15546" y="7390"/>
                <wp:lineTo x="15609" y="5056"/>
                <wp:lineTo x="15862" y="3598"/>
                <wp:lineTo x="16221" y="2917"/>
                <wp:lineTo x="16221" y="0"/>
                <wp:lineTo x="17423" y="0"/>
                <wp:lineTo x="17423" y="292"/>
                <wp:lineTo x="17866" y="292"/>
                <wp:lineTo x="17866" y="10404"/>
                <wp:lineTo x="17423" y="10307"/>
                <wp:lineTo x="17423" y="292"/>
                <wp:lineTo x="17423" y="0"/>
                <wp:lineTo x="19385" y="0"/>
                <wp:lineTo x="19385" y="292"/>
                <wp:lineTo x="19828" y="292"/>
                <wp:lineTo x="19828" y="10404"/>
                <wp:lineTo x="19427" y="10307"/>
                <wp:lineTo x="19554" y="8848"/>
                <wp:lineTo x="19364" y="8945"/>
                <wp:lineTo x="19174" y="10209"/>
                <wp:lineTo x="18752" y="10598"/>
                <wp:lineTo x="18584" y="10184"/>
                <wp:lineTo x="18584" y="15946"/>
                <wp:lineTo x="18816" y="16115"/>
                <wp:lineTo x="18816" y="16821"/>
                <wp:lineTo x="18541" y="16918"/>
                <wp:lineTo x="18394" y="18280"/>
                <wp:lineTo x="19005" y="18280"/>
                <wp:lineTo x="18921" y="17016"/>
                <wp:lineTo x="18816" y="16821"/>
                <wp:lineTo x="18816" y="16115"/>
                <wp:lineTo x="18984" y="16238"/>
                <wp:lineTo x="19195" y="17405"/>
                <wp:lineTo x="19216" y="19057"/>
                <wp:lineTo x="18394" y="19057"/>
                <wp:lineTo x="18499" y="20419"/>
                <wp:lineTo x="18626" y="20808"/>
                <wp:lineTo x="18921" y="20613"/>
                <wp:lineTo x="19027" y="19835"/>
                <wp:lineTo x="19216" y="20030"/>
                <wp:lineTo x="19090" y="21099"/>
                <wp:lineTo x="18816" y="21683"/>
                <wp:lineTo x="18457" y="21391"/>
                <wp:lineTo x="18246" y="20321"/>
                <wp:lineTo x="18204" y="17891"/>
                <wp:lineTo x="18373" y="16529"/>
                <wp:lineTo x="18584" y="15946"/>
                <wp:lineTo x="18584" y="10184"/>
                <wp:lineTo x="18436" y="9820"/>
                <wp:lineTo x="18225" y="8070"/>
                <wp:lineTo x="18246" y="5153"/>
                <wp:lineTo x="18457" y="3598"/>
                <wp:lineTo x="18752" y="2917"/>
                <wp:lineTo x="19132" y="3209"/>
                <wp:lineTo x="19132" y="4570"/>
                <wp:lineTo x="18837" y="4667"/>
                <wp:lineTo x="18689" y="5737"/>
                <wp:lineTo x="18710" y="8070"/>
                <wp:lineTo x="18879" y="8945"/>
                <wp:lineTo x="19216" y="8848"/>
                <wp:lineTo x="19385" y="7779"/>
                <wp:lineTo x="19364" y="5445"/>
                <wp:lineTo x="19195" y="4570"/>
                <wp:lineTo x="19132" y="4570"/>
                <wp:lineTo x="19132" y="3209"/>
                <wp:lineTo x="19364" y="4473"/>
                <wp:lineTo x="19533" y="4667"/>
                <wp:lineTo x="19385" y="2431"/>
                <wp:lineTo x="19385" y="292"/>
                <wp:lineTo x="19385" y="0"/>
                <wp:lineTo x="19997" y="0"/>
                <wp:lineTo x="19997" y="15946"/>
                <wp:lineTo x="20355" y="16140"/>
                <wp:lineTo x="20503" y="16918"/>
                <wp:lineTo x="20524" y="21488"/>
                <wp:lineTo x="20334" y="21488"/>
                <wp:lineTo x="20292" y="17210"/>
                <wp:lineTo x="20018" y="16724"/>
                <wp:lineTo x="19828" y="17210"/>
                <wp:lineTo x="19744" y="18280"/>
                <wp:lineTo x="19744" y="21488"/>
                <wp:lineTo x="19533" y="21488"/>
                <wp:lineTo x="19554" y="16043"/>
                <wp:lineTo x="19744" y="16043"/>
                <wp:lineTo x="19765" y="16724"/>
                <wp:lineTo x="19997" y="15946"/>
                <wp:lineTo x="19997" y="0"/>
                <wp:lineTo x="20735" y="0"/>
                <wp:lineTo x="20735" y="2917"/>
                <wp:lineTo x="21220" y="3209"/>
                <wp:lineTo x="21516" y="4375"/>
                <wp:lineTo x="21473" y="4764"/>
                <wp:lineTo x="21136" y="5251"/>
                <wp:lineTo x="21009" y="4473"/>
                <wp:lineTo x="20651" y="4570"/>
                <wp:lineTo x="20672" y="5542"/>
                <wp:lineTo x="21389" y="6417"/>
                <wp:lineTo x="21579" y="7487"/>
                <wp:lineTo x="21558" y="9140"/>
                <wp:lineTo x="21305" y="10209"/>
                <wp:lineTo x="21030" y="10367"/>
                <wp:lineTo x="21030" y="14390"/>
                <wp:lineTo x="21220" y="14390"/>
                <wp:lineTo x="21220" y="16043"/>
                <wp:lineTo x="21558" y="16140"/>
                <wp:lineTo x="21537" y="16918"/>
                <wp:lineTo x="21220" y="16918"/>
                <wp:lineTo x="21262" y="20613"/>
                <wp:lineTo x="21600" y="20710"/>
                <wp:lineTo x="21600" y="21488"/>
                <wp:lineTo x="21115" y="21294"/>
                <wp:lineTo x="21030" y="20710"/>
                <wp:lineTo x="21030" y="16918"/>
                <wp:lineTo x="20756" y="16918"/>
                <wp:lineTo x="20756" y="16043"/>
                <wp:lineTo x="21030" y="16043"/>
                <wp:lineTo x="21030" y="14390"/>
                <wp:lineTo x="21030" y="10367"/>
                <wp:lineTo x="20798" y="10501"/>
                <wp:lineTo x="20377" y="10015"/>
                <wp:lineTo x="20145" y="8848"/>
                <wp:lineTo x="20187" y="8362"/>
                <wp:lineTo x="20545" y="7973"/>
                <wp:lineTo x="20651" y="8848"/>
                <wp:lineTo x="20946" y="9043"/>
                <wp:lineTo x="21115" y="8751"/>
                <wp:lineTo x="21094" y="7876"/>
                <wp:lineTo x="20355" y="6903"/>
                <wp:lineTo x="20208" y="6028"/>
                <wp:lineTo x="20229" y="4278"/>
                <wp:lineTo x="20482" y="3209"/>
                <wp:lineTo x="20735" y="2917"/>
                <wp:lineTo x="20735" y="0"/>
                <wp:lineTo x="0" y="0"/>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3060002" cy="663802"/>
                    </a:xfrm>
                    <a:prstGeom prst="rect">
                      <a:avLst/>
                    </a:prstGeom>
                    <a:ln w="12700" cap="flat">
                      <a:noFill/>
                      <a:miter lim="400000"/>
                    </a:ln>
                    <a:effectLst/>
                  </pic:spPr>
                </pic:pic>
              </a:graphicData>
            </a:graphic>
          </wp:anchor>
        </w:drawing>
      </w:r>
    </w:p>
    <w:p>
      <w:pPr>
        <w:pStyle w:val="Body Bold Blue"/>
        <w:jc w:val="left"/>
        <w:rPr>
          <w:b w:val="0"/>
          <w:bCs w:val="0"/>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Opportunity</w:t>
      </w:r>
      <w:r>
        <w:rPr>
          <w:outline w:val="0"/>
          <w:color w:val="000000"/>
          <w:sz w:val="24"/>
          <w:szCs w:val="24"/>
          <w:u w:color="000000"/>
          <w:rtl w:val="0"/>
          <w:lang w:val="en-US"/>
          <w14:textFill>
            <w14:solidFill>
              <w14:srgbClr w14:val="000000"/>
            </w14:solidFill>
          </w14:textFill>
        </w:rPr>
        <w:t xml:space="preserve"> applied for</w:t>
      </w:r>
      <w:r>
        <w:rPr>
          <w:b w:val="0"/>
          <w:bCs w:val="0"/>
          <w:outline w:val="0"/>
          <w:color w:val="000000"/>
          <w:sz w:val="24"/>
          <w:szCs w:val="24"/>
          <w:u w:color="000000"/>
          <w14:textFill>
            <w14:solidFill>
              <w14:srgbClr w14:val="000000"/>
            </w14:solidFill>
          </w14:textFill>
        </w:rPr>
        <w:tab/>
        <w:tab/>
        <w:tab/>
        <w:tab/>
        <w:tab/>
        <w:tab/>
        <w:tab/>
      </w:r>
      <w:r>
        <w:rPr>
          <w:outline w:val="0"/>
          <w:color w:val="000000"/>
          <w:sz w:val="24"/>
          <w:szCs w:val="24"/>
          <w:u w:color="000000"/>
          <w:rtl w:val="0"/>
          <w:lang w:val="en-US"/>
          <w14:textFill>
            <w14:solidFill>
              <w14:srgbClr w14:val="000000"/>
            </w14:solidFill>
          </w14:textFill>
        </w:rPr>
        <w:t>Date</w:t>
      </w: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4762</wp:posOffset>
                </wp:positionH>
                <wp:positionV relativeFrom="line">
                  <wp:posOffset>268457</wp:posOffset>
                </wp:positionV>
                <wp:extent cx="3240002" cy="277202"/>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3240002" cy="277202"/>
                        </a:xfrm>
                        <a:prstGeom prst="rect">
                          <a:avLst/>
                        </a:prstGeom>
                        <a:noFill/>
                        <a:ln w="9525" cap="flat">
                          <a:solidFill>
                            <a:srgbClr val="000000"/>
                          </a:solidFill>
                          <a:prstDash val="solid"/>
                          <a:miter lim="400000"/>
                        </a:ln>
                        <a:effectLst/>
                      </wps:spPr>
                      <wps:bodyPr/>
                    </wps:wsp>
                  </a:graphicData>
                </a:graphic>
              </wp:anchor>
            </w:drawing>
          </mc:Choice>
          <mc:Fallback>
            <w:pict>
              <v:rect id="_x0000_s1026" style="visibility:visible;position:absolute;margin-left:0.4pt;margin-top:21.1pt;width:255.1pt;height:21.8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4594762</wp:posOffset>
                </wp:positionH>
                <wp:positionV relativeFrom="line">
                  <wp:posOffset>268458</wp:posOffset>
                </wp:positionV>
                <wp:extent cx="1520476" cy="277202"/>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1520476" cy="277202"/>
                        </a:xfrm>
                        <a:prstGeom prst="rect">
                          <a:avLst/>
                        </a:prstGeom>
                        <a:noFill/>
                        <a:ln w="9525" cap="flat">
                          <a:solidFill>
                            <a:srgbClr val="000000"/>
                          </a:solidFill>
                          <a:prstDash val="solid"/>
                          <a:miter lim="400000"/>
                        </a:ln>
                        <a:effectLst/>
                      </wps:spPr>
                      <wps:bodyPr/>
                    </wps:wsp>
                  </a:graphicData>
                </a:graphic>
              </wp:anchor>
            </w:drawing>
          </mc:Choice>
          <mc:Fallback>
            <w:pict>
              <v:rect id="_x0000_s1027" style="visibility:visible;position:absolute;margin-left:361.8pt;margin-top:21.1pt;width:119.7pt;height:21.8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 xml:space="preserve"> Whitstable Biennale 2022 Film Open Call</w:t>
      </w:r>
      <w:r>
        <w:rPr>
          <w:rFonts w:ascii="Arial" w:cs="Arial" w:hAnsi="Arial" w:eastAsia="Arial"/>
        </w:rPr>
        <w:tab/>
        <w:tab/>
        <w:tab/>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rPr>
      </w:pPr>
      <w:r>
        <w:rPr>
          <w:rFonts w:ascii="Arial" w:hAnsi="Arial"/>
          <w:b w:val="1"/>
          <w:bCs w:val="1"/>
          <w:rtl w:val="0"/>
          <w:lang w:val="en-US"/>
        </w:rPr>
        <w:t xml:space="preserve">Gender      </w:t>
      </w:r>
      <w:r>
        <w:rPr>
          <w:rFonts w:ascii="Arial" w:hAnsi="Arial"/>
          <w:rtl w:val="0"/>
          <w:lang w:val="en-US"/>
        </w:rPr>
        <w:t xml:space="preserve">Male  </w:t>
      </w:r>
      <w:r>
        <w:rPr>
          <w:rFonts w:ascii="Arial Unicode MS" w:hAnsi="Arial Unicode MS" w:hint="default"/>
          <w:rtl w:val="0"/>
          <w:lang w:val="en-US"/>
        </w:rPr>
        <w:t>☐</w:t>
      </w:r>
      <w:r>
        <w:rPr>
          <w:rFonts w:ascii="Arial" w:hAnsi="Arial"/>
          <w:rtl w:val="0"/>
          <w:lang w:val="en-US"/>
        </w:rPr>
        <w:t xml:space="preserve">          Female  </w:t>
      </w:r>
      <w:r>
        <w:rPr>
          <w:rFonts w:ascii="Arial Unicode MS" w:hAnsi="Arial Unicode MS" w:hint="default"/>
          <w:rtl w:val="0"/>
          <w:lang w:val="en-US"/>
        </w:rPr>
        <w:t>☐</w:t>
      </w:r>
      <w:r>
        <w:rPr>
          <w:rFonts w:ascii="Arial" w:hAnsi="Arial"/>
          <w:rtl w:val="0"/>
          <w:lang w:val="en-US"/>
        </w:rPr>
        <w:t xml:space="preserve">          Non-binary  </w:t>
      </w:r>
      <w:r>
        <w:rPr>
          <w:rFonts w:ascii="Arial Unicode MS" w:hAnsi="Arial Unicode MS" w:hint="default"/>
          <w:rtl w:val="0"/>
          <w:lang w:val="en-US"/>
        </w:rPr>
        <w:t>☐</w:t>
      </w:r>
      <w:r>
        <w:rPr>
          <w:rFonts w:ascii="Arial" w:hAnsi="Arial"/>
          <w:rtl w:val="0"/>
          <w:lang w:val="en-US"/>
        </w:rPr>
        <w:t xml:space="preserve">          Prefer not to say  </w:t>
      </w:r>
      <w:r>
        <w:rPr>
          <w:rFonts w:ascii="Arial Unicode MS" w:hAnsi="Arial Unicode MS" w:hint="default"/>
          <w:rtl w:val="0"/>
          <w:lang w:val="en-US"/>
        </w:rPr>
        <w:t>☐</w:t>
      </w:r>
      <w:r>
        <w:rPr>
          <w:rFonts w:ascii="Arial" w:hAnsi="Arial"/>
          <w:rtl w:val="0"/>
          <w:lang w:val="en-US"/>
        </w:rPr>
        <w:t xml:space="preserve"> </w:t>
      </w:r>
    </w:p>
    <w:p>
      <w:pPr>
        <w:pStyle w:val="Normal.0"/>
        <w:rPr>
          <w:rFonts w:ascii="Arial" w:cs="Arial" w:hAnsi="Arial" w:eastAsia="Arial"/>
        </w:rPr>
      </w:pPr>
      <w:r>
        <w:rPr>
          <w:rFonts w:ascii="Arial" w:cs="Arial" w:hAnsi="Arial" w:eastAsia="Arial"/>
        </w:rPr>
        <w:br w:type="textWrapping"/>
      </w:r>
      <w:r>
        <w:rPr>
          <w:rFonts w:ascii="Arial" w:hAnsi="Arial"/>
          <w:rtl w:val="0"/>
          <w:lang w:val="en-US"/>
        </w:rPr>
        <w:t>If you prefer to self-describe, please specify here:</w:t>
      </w:r>
    </w:p>
    <w:p>
      <w:pPr>
        <w:pStyle w:val="Normal.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Do you consider your gender identity to be different from your registered sex at birth?</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Yes</w:t>
      </w:r>
      <w:r>
        <w:rPr>
          <w:rFonts w:ascii="Arial" w:hAnsi="Arial"/>
          <w:b w:val="1"/>
          <w:bCs w:val="1"/>
          <w:rtl w:val="0"/>
          <w:lang w:val="en-US"/>
        </w:rPr>
        <w:t xml:space="preserve">  </w:t>
      </w:r>
      <w:r>
        <w:rPr>
          <w:rFonts w:ascii="Arial Unicode MS" w:hAnsi="Arial Unicode MS" w:hint="default"/>
          <w:rtl w:val="0"/>
          <w:lang w:val="en-US"/>
        </w:rPr>
        <w:t>☐</w:t>
      </w:r>
      <w:r>
        <w:rPr>
          <w:rFonts w:ascii="Arial" w:hAnsi="Arial"/>
          <w:rtl w:val="0"/>
          <w:lang w:val="en-US"/>
        </w:rPr>
        <w:t xml:space="preserve">          No  </w:t>
      </w:r>
      <w:r>
        <w:rPr>
          <w:rFonts w:ascii="Arial Unicode MS" w:hAnsi="Arial Unicode MS" w:hint="default"/>
          <w:rtl w:val="0"/>
          <w:lang w:val="en-US"/>
        </w:rPr>
        <w:t>☐</w:t>
      </w:r>
      <w:r>
        <w:rPr>
          <w:rFonts w:ascii="Arial" w:hAnsi="Arial"/>
          <w:rtl w:val="0"/>
          <w:lang w:val="en-US"/>
        </w:rPr>
        <w:t xml:space="preserve">         Prefer not to say  </w:t>
      </w:r>
      <w:r>
        <w:rPr>
          <w:rFonts w:ascii="Arial Unicode MS" w:hAnsi="Arial Unicode MS" w:hint="default"/>
          <w:rtl w:val="0"/>
          <w:lang w:val="en-US"/>
        </w:rPr>
        <w:t>☐</w:t>
      </w:r>
    </w:p>
    <w:p>
      <w:pPr>
        <w:pStyle w:val="Normal.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 (Web)"/>
        <w:tabs>
          <w:tab w:val="left" w:pos="4962"/>
        </w:tabs>
        <w:spacing w:before="0" w:after="0"/>
        <w:rPr>
          <w:rFonts w:ascii="Arial" w:cs="Arial" w:hAnsi="Arial" w:eastAsia="Arial"/>
        </w:rPr>
      </w:pPr>
    </w:p>
    <w:p>
      <w:pPr>
        <w:pStyle w:val="Normal.0"/>
        <w:rPr>
          <w:rFonts w:ascii="Arial" w:cs="Arial" w:hAnsi="Arial" w:eastAsia="Arial"/>
        </w:rPr>
      </w:pPr>
      <w:r>
        <w:rPr>
          <w:rFonts w:ascii="Arial" w:hAnsi="Arial"/>
          <w:b w:val="1"/>
          <w:bCs w:val="1"/>
          <w:rtl w:val="0"/>
          <w:lang w:val="en-US"/>
        </w:rPr>
        <w:t xml:space="preserve">Age    </w:t>
      </w:r>
      <w:r>
        <w:rPr>
          <w:rFonts w:ascii="Arial" w:hAnsi="Arial"/>
          <w:rtl w:val="0"/>
          <w:lang w:val="en-US"/>
        </w:rPr>
        <w:t xml:space="preserve">0-19  </w:t>
      </w:r>
      <w:r>
        <w:rPr>
          <w:rFonts w:ascii="Arial Unicode MS" w:hAnsi="Arial Unicode MS" w:hint="default"/>
          <w:rtl w:val="0"/>
          <w:lang w:val="en-US"/>
        </w:rPr>
        <w:t>☐</w:t>
      </w:r>
      <w:r>
        <w:rPr>
          <w:rFonts w:ascii="Arial" w:hAnsi="Arial"/>
          <w:rtl w:val="0"/>
          <w:lang w:val="en-US"/>
        </w:rPr>
        <w:t xml:space="preserve">          20-34</w:t>
        <w:tab/>
        <w:t xml:space="preserve"> </w:t>
      </w:r>
      <w:r>
        <w:rPr>
          <w:rFonts w:ascii="Arial Unicode MS" w:hAnsi="Arial Unicode MS" w:hint="default"/>
          <w:rtl w:val="0"/>
          <w:lang w:val="en-US"/>
        </w:rPr>
        <w:t>☐</w:t>
      </w:r>
      <w:r>
        <w:rPr>
          <w:rFonts w:ascii="Arial" w:hAnsi="Arial"/>
          <w:rtl w:val="0"/>
          <w:lang w:val="en-US"/>
        </w:rPr>
        <w:t xml:space="preserve">          35-49  </w:t>
      </w:r>
      <w:r>
        <w:rPr>
          <w:rFonts w:ascii="Arial Unicode MS" w:hAnsi="Arial Unicode MS" w:hint="default"/>
          <w:rtl w:val="0"/>
          <w:lang w:val="en-US"/>
        </w:rPr>
        <w:t>☐</w:t>
      </w:r>
      <w:r>
        <w:rPr>
          <w:rFonts w:ascii="Arial" w:hAnsi="Arial"/>
          <w:rtl w:val="0"/>
          <w:lang w:val="en-US"/>
        </w:rPr>
        <w:t xml:space="preserve">          50-64  </w:t>
      </w:r>
      <w:r>
        <w:rPr>
          <w:rFonts w:ascii="Arial Unicode MS" w:hAnsi="Arial Unicode MS" w:hint="default"/>
          <w:rtl w:val="0"/>
          <w:lang w:val="en-US"/>
        </w:rPr>
        <w:t>☐</w:t>
      </w:r>
      <w:r>
        <w:rPr>
          <w:rFonts w:ascii="Arial" w:hAnsi="Arial"/>
          <w:rtl w:val="0"/>
          <w:lang w:val="en-US"/>
        </w:rPr>
        <w:t xml:space="preserve">          65+  </w:t>
      </w:r>
      <w:r>
        <w:rPr>
          <w:rFonts w:ascii="Arial Unicode MS" w:hAnsi="Arial Unicode MS" w:hint="default"/>
          <w:rtl w:val="0"/>
          <w:lang w:val="en-US"/>
        </w:rPr>
        <w:t>☐</w:t>
      </w:r>
      <w:r>
        <w:rPr>
          <w:rFonts w:ascii="Arial" w:hAnsi="Arial"/>
          <w:rtl w:val="0"/>
          <w:lang w:val="en-US"/>
        </w:rPr>
        <w:t xml:space="preserve">         Prefer not to say  </w:t>
      </w:r>
      <w:r>
        <w:rPr>
          <w:rFonts w:ascii="Arial Unicode MS" w:hAnsi="Arial Unicode MS" w:hint="default"/>
          <w:rtl w:val="0"/>
          <w:lang w:val="en-US"/>
        </w:rPr>
        <w:t>☐</w:t>
      </w:r>
    </w:p>
    <w:p>
      <w:pPr>
        <w:pStyle w:val="Normal.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 xml:space="preserve">________________________________________________________________________ </w:t>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b w:val="1"/>
          <w:bCs w:val="1"/>
        </w:rPr>
      </w:pPr>
      <w:r>
        <w:rPr>
          <w:rFonts w:ascii="Arial" w:hAnsi="Arial"/>
          <w:b w:val="1"/>
          <w:bCs w:val="1"/>
          <w:rtl w:val="0"/>
          <w:lang w:val="en-US"/>
        </w:rPr>
        <w:t>What is your sexual orientation?</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 xml:space="preserve">Bisexual  </w:t>
      </w:r>
      <w:r>
        <w:rPr>
          <w:rFonts w:ascii="Arial Unicode MS" w:hAnsi="Arial Unicode MS" w:hint="default"/>
          <w:rtl w:val="0"/>
          <w:lang w:val="en-US"/>
        </w:rPr>
        <w:t>☐</w:t>
      </w:r>
      <w:r>
        <w:rPr>
          <w:rFonts w:ascii="Arial" w:hAnsi="Arial"/>
          <w:rtl w:val="0"/>
          <w:lang w:val="en-US"/>
        </w:rPr>
        <w:t xml:space="preserve">        Gay man  </w:t>
      </w:r>
      <w:r>
        <w:rPr>
          <w:rFonts w:ascii="Arial Unicode MS" w:hAnsi="Arial Unicode MS" w:hint="default"/>
          <w:rtl w:val="0"/>
          <w:lang w:val="en-US"/>
        </w:rPr>
        <w:t>☐</w:t>
      </w:r>
      <w:r>
        <w:rPr>
          <w:rFonts w:ascii="Arial" w:hAnsi="Arial"/>
          <w:rtl w:val="0"/>
          <w:lang w:val="en-US"/>
        </w:rPr>
        <w:t xml:space="preserve">        Gay woman/Lesbian  </w:t>
      </w:r>
      <w:r>
        <w:rPr>
          <w:rFonts w:ascii="Arial Unicode MS" w:hAnsi="Arial Unicode MS" w:hint="default"/>
          <w:rtl w:val="0"/>
          <w:lang w:val="en-US"/>
        </w:rPr>
        <w:t>☐</w:t>
      </w:r>
      <w:r>
        <w:rPr>
          <w:rFonts w:ascii="Arial" w:hAnsi="Arial"/>
          <w:rtl w:val="0"/>
          <w:lang w:val="en-US"/>
        </w:rPr>
        <w:t xml:space="preserve">        Heterosexual/Straight  </w:t>
      </w:r>
      <w:r>
        <w:rPr>
          <w:rFonts w:ascii="Arial Unicode MS" w:hAnsi="Arial Unicode MS" w:hint="default"/>
          <w:rtl w:val="0"/>
          <w:lang w:val="en-US"/>
        </w:rPr>
        <w:t>☐</w:t>
      </w:r>
      <w:r>
        <w:rPr>
          <w:rFonts w:ascii="Arial" w:cs="Arial" w:hAnsi="Arial" w:eastAsia="Arial"/>
        </w:rPr>
        <w:tab/>
      </w:r>
    </w:p>
    <w:p>
      <w:pPr>
        <w:pStyle w:val="Normal.0"/>
        <w:rPr>
          <w:rFonts w:ascii="Arial" w:cs="Arial" w:hAnsi="Arial" w:eastAsia="Arial"/>
        </w:rPr>
      </w:pPr>
      <w:r>
        <w:rPr>
          <w:rFonts w:ascii="Arial" w:hAnsi="Arial"/>
          <w:rtl w:val="0"/>
          <w:lang w:val="en-US"/>
        </w:rPr>
        <w:t xml:space="preserve"> </w:t>
      </w:r>
    </w:p>
    <w:p>
      <w:pPr>
        <w:pStyle w:val="Normal.0"/>
        <w:rPr>
          <w:rFonts w:ascii="Arial" w:cs="Arial" w:hAnsi="Arial" w:eastAsia="Arial"/>
        </w:rPr>
      </w:pPr>
      <w:r>
        <w:rPr>
          <w:rFonts w:ascii="Arial" w:hAnsi="Arial"/>
          <w:rtl w:val="0"/>
          <w:lang w:val="en-US"/>
        </w:rPr>
        <w:t xml:space="preserve">Prefer not to say  </w:t>
      </w:r>
      <w:r>
        <w:rPr>
          <w:rFonts w:ascii="Arial Unicode MS" w:hAnsi="Arial Unicode MS" w:hint="default"/>
          <w:rtl w:val="0"/>
          <w:lang w:val="en-US"/>
        </w:rPr>
        <w:t>☐</w:t>
      </w:r>
      <w:r>
        <w:rPr>
          <w:rFonts w:ascii="Arial" w:hAnsi="Arial"/>
          <w:rtl w:val="0"/>
          <w:lang w:val="en-US"/>
        </w:rPr>
        <w:t xml:space="preserve">       If you prefer to use your own term, please specify here: </w:t>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 (Web)"/>
        <w:tabs>
          <w:tab w:val="left" w:pos="4962"/>
        </w:tabs>
        <w:spacing w:before="0" w:after="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What is your ethnicity?</w:t>
      </w:r>
    </w:p>
    <w:p>
      <w:pPr>
        <w:pStyle w:val="Normal.0"/>
        <w:rPr>
          <w:rFonts w:ascii="Arial" w:cs="Arial" w:hAnsi="Arial" w:eastAsia="Arial"/>
        </w:rPr>
      </w:pPr>
      <w:r>
        <w:rPr>
          <w:rFonts w:ascii="Arial" w:hAnsi="Arial"/>
          <w:rtl w:val="0"/>
          <w:lang w:val="en-US"/>
        </w:rPr>
        <w:t>Ethnic origin is not about nationality, place of birth or citizenship. It is about the group to which you perceive you belong. Please tick the appropriate box</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White</w:t>
      </w:r>
    </w:p>
    <w:p>
      <w:pPr>
        <w:pStyle w:val="Normal.0"/>
        <w:rPr>
          <w:rFonts w:ascii="Arial" w:cs="Arial" w:hAnsi="Arial" w:eastAsia="Arial"/>
        </w:rPr>
      </w:pPr>
      <w:r>
        <w:rPr>
          <w:rFonts w:ascii="Arial" w:hAnsi="Arial"/>
          <w:rtl w:val="0"/>
          <w:lang w:val="en-US"/>
        </w:rPr>
        <w:t xml:space="preserve">British  </w:t>
      </w:r>
      <w:r>
        <w:rPr>
          <w:rFonts w:ascii="Arial Unicode MS" w:hAnsi="Arial Unicode MS" w:hint="default"/>
          <w:rtl w:val="0"/>
          <w:lang w:val="en-US"/>
        </w:rPr>
        <w:t>☐</w:t>
      </w:r>
      <w:r>
        <w:rPr>
          <w:rFonts w:ascii="Arial" w:hAnsi="Arial"/>
          <w:rtl w:val="0"/>
          <w:lang w:val="en-US"/>
        </w:rPr>
        <w:t xml:space="preserve">          Irish  </w:t>
      </w:r>
      <w:r>
        <w:rPr>
          <w:rFonts w:ascii="Arial Unicode MS" w:hAnsi="Arial Unicode MS" w:hint="default"/>
          <w:rtl w:val="0"/>
          <w:lang w:val="en-US"/>
        </w:rPr>
        <w:t>☐</w:t>
      </w:r>
      <w:r>
        <w:rPr>
          <w:rFonts w:ascii="Arial" w:hAnsi="Arial"/>
          <w:rtl w:val="0"/>
          <w:lang w:val="en-US"/>
        </w:rPr>
        <w:t xml:space="preserve">          Gypsy or Irish Traveller </w:t>
      </w:r>
      <w:r>
        <w:rPr>
          <w:rFonts w:ascii="Arial Unicode MS" w:hAnsi="Arial Unicode MS" w:hint="default"/>
          <w:rtl w:val="0"/>
          <w:lang w:val="en-US"/>
        </w:rPr>
        <w:t>☐</w:t>
      </w:r>
      <w:r>
        <w:rPr>
          <w:rFonts w:ascii="Arial" w:hAnsi="Arial"/>
          <w:rtl w:val="0"/>
          <w:lang w:val="en-US"/>
        </w:rPr>
        <w:t xml:space="preserve">   </w:t>
        <w:br w:type="textWrapping"/>
      </w:r>
      <w:r>
        <w:rPr>
          <w:rFonts w:ascii="Arial" w:hAnsi="Arial"/>
          <w:rtl w:val="0"/>
          <w:lang w:val="en-US"/>
        </w:rPr>
        <w:t xml:space="preserve">Any other white background, please write in: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Mixed/multiple ethnic groups</w:t>
      </w:r>
    </w:p>
    <w:p>
      <w:pPr>
        <w:pStyle w:val="Normal.0"/>
        <w:rPr>
          <w:rFonts w:ascii="Arial" w:cs="Arial" w:hAnsi="Arial" w:eastAsia="Arial"/>
        </w:rPr>
      </w:pPr>
      <w:r>
        <w:rPr>
          <w:rFonts w:ascii="Arial" w:hAnsi="Arial"/>
          <w:rtl w:val="0"/>
          <w:lang w:val="en-US"/>
        </w:rPr>
        <w:t xml:space="preserve">White and Black Caribbean  </w:t>
      </w:r>
      <w:r>
        <w:rPr>
          <w:rFonts w:ascii="Arial Unicode MS" w:hAnsi="Arial Unicode MS" w:hint="default"/>
          <w:rtl w:val="0"/>
          <w:lang w:val="en-US"/>
        </w:rPr>
        <w:t>☐</w:t>
      </w:r>
      <w:r>
        <w:rPr>
          <w:rFonts w:ascii="Arial" w:hAnsi="Arial"/>
          <w:rtl w:val="0"/>
          <w:lang w:val="en-US"/>
        </w:rPr>
        <w:t xml:space="preserve">          White and Black African  </w:t>
      </w:r>
      <w:r>
        <w:rPr>
          <w:rFonts w:ascii="Arial Unicode MS" w:hAnsi="Arial Unicode MS" w:hint="default"/>
          <w:rtl w:val="0"/>
          <w:lang w:val="en-US"/>
        </w:rPr>
        <w:t>☐</w:t>
      </w:r>
      <w:r>
        <w:rPr>
          <w:rFonts w:ascii="Arial" w:hAnsi="Arial"/>
          <w:rtl w:val="0"/>
          <w:lang w:val="en-US"/>
        </w:rPr>
        <w:t xml:space="preserve">          White and Asian  </w:t>
      </w:r>
      <w:r>
        <w:rPr>
          <w:rFonts w:ascii="Arial Unicode MS" w:hAnsi="Arial Unicode MS" w:hint="default"/>
          <w:rtl w:val="0"/>
          <w:lang w:val="en-US"/>
        </w:rPr>
        <w:t>☐</w:t>
      </w:r>
      <w:r>
        <w:rPr>
          <w:rFonts w:ascii="Arial" w:cs="Arial" w:hAnsi="Arial" w:eastAsia="Arial"/>
          <w:rtl w:val="0"/>
        </w:rPr>
        <w:tab/>
        <w:t xml:space="preserve">   </w:t>
        <w:br w:type="textWrapping"/>
      </w:r>
      <w:r>
        <w:rPr>
          <w:rFonts w:ascii="Arial" w:hAnsi="Arial"/>
          <w:rtl w:val="0"/>
          <w:lang w:val="en-US"/>
        </w:rPr>
        <w:t xml:space="preserve">Any other mixed background, please write in: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Asian/Asian British</w:t>
      </w:r>
    </w:p>
    <w:p>
      <w:pPr>
        <w:pStyle w:val="Normal.0"/>
        <w:rPr>
          <w:rFonts w:ascii="Arial" w:cs="Arial" w:hAnsi="Arial" w:eastAsia="Arial"/>
        </w:rPr>
      </w:pPr>
      <w:r>
        <w:rPr>
          <w:rFonts w:ascii="Arial" w:hAnsi="Arial"/>
          <w:rtl w:val="0"/>
          <w:lang w:val="en-US"/>
        </w:rPr>
        <w:t xml:space="preserve">Indian  </w:t>
      </w:r>
      <w:r>
        <w:rPr>
          <w:rFonts w:ascii="Arial Unicode MS" w:hAnsi="Arial Unicode MS" w:hint="default"/>
          <w:rtl w:val="0"/>
          <w:lang w:val="en-US"/>
        </w:rPr>
        <w:t>☐</w:t>
      </w:r>
      <w:r>
        <w:rPr>
          <w:rFonts w:ascii="Arial" w:hAnsi="Arial"/>
          <w:rtl w:val="0"/>
          <w:lang w:val="en-US"/>
        </w:rPr>
        <w:t xml:space="preserve">         Pakistani  </w:t>
      </w:r>
      <w:r>
        <w:rPr>
          <w:rFonts w:ascii="Arial Unicode MS" w:hAnsi="Arial Unicode MS" w:hint="default"/>
          <w:rtl w:val="0"/>
          <w:lang w:val="en-US"/>
        </w:rPr>
        <w:t>☐</w:t>
      </w:r>
      <w:r>
        <w:rPr>
          <w:rFonts w:ascii="Arial" w:hAnsi="Arial"/>
          <w:rtl w:val="0"/>
          <w:lang w:val="en-US"/>
        </w:rPr>
        <w:t xml:space="preserve">          Bangladeshi  </w:t>
      </w:r>
      <w:r>
        <w:rPr>
          <w:rFonts w:ascii="Arial Unicode MS" w:hAnsi="Arial Unicode MS" w:hint="default"/>
          <w:rtl w:val="0"/>
          <w:lang w:val="en-US"/>
        </w:rPr>
        <w:t>☐</w:t>
      </w:r>
      <w:r>
        <w:rPr>
          <w:rFonts w:ascii="Arial" w:hAnsi="Arial"/>
          <w:rtl w:val="0"/>
          <w:lang w:val="en-US"/>
        </w:rPr>
        <w:t xml:space="preserve">           Chinese  </w:t>
      </w:r>
      <w:r>
        <w:rPr>
          <w:rFonts w:ascii="Arial Unicode MS" w:hAnsi="Arial Unicode MS" w:hint="default"/>
          <w:rtl w:val="0"/>
          <w:lang w:val="en-US"/>
        </w:rPr>
        <w:t>☐</w:t>
      </w:r>
      <w:r>
        <w:rPr>
          <w:rFonts w:ascii="Arial" w:hAnsi="Arial"/>
          <w:rtl w:val="0"/>
          <w:lang w:val="en-US"/>
        </w:rPr>
        <w:t xml:space="preserve">  </w:t>
        <w:br w:type="textWrapping"/>
      </w:r>
      <w:r>
        <w:rPr>
          <w:rFonts w:ascii="Arial" w:hAnsi="Arial"/>
          <w:rtl w:val="0"/>
          <w:lang w:val="en-US"/>
        </w:rPr>
        <w:t xml:space="preserve">Any other Asian background, please write in:  </w:t>
        <w:tab/>
        <w:tab/>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Black/Black British</w:t>
      </w:r>
    </w:p>
    <w:p>
      <w:pPr>
        <w:pStyle w:val="Normal.0"/>
        <w:rPr>
          <w:rFonts w:ascii="Arial" w:cs="Arial" w:hAnsi="Arial" w:eastAsia="Arial"/>
        </w:rPr>
      </w:pPr>
      <w:r>
        <w:rPr>
          <w:rFonts w:ascii="Arial" w:hAnsi="Arial"/>
          <w:rtl w:val="0"/>
          <w:lang w:val="en-US"/>
        </w:rPr>
        <w:t xml:space="preserve">African  </w:t>
      </w:r>
      <w:r>
        <w:rPr>
          <w:rFonts w:ascii="Arial Unicode MS" w:hAnsi="Arial Unicode MS" w:hint="default"/>
          <w:rtl w:val="0"/>
          <w:lang w:val="en-US"/>
        </w:rPr>
        <w:t>☐</w:t>
      </w:r>
      <w:r>
        <w:rPr>
          <w:rFonts w:ascii="Arial" w:hAnsi="Arial"/>
          <w:rtl w:val="0"/>
          <w:lang w:val="en-US"/>
        </w:rPr>
        <w:t xml:space="preserve">          Caribbean  </w:t>
      </w:r>
      <w:r>
        <w:rPr>
          <w:rFonts w:ascii="Arial Unicode MS" w:hAnsi="Arial Unicode MS" w:hint="default"/>
          <w:rtl w:val="0"/>
          <w:lang w:val="en-US"/>
        </w:rPr>
        <w:t>☐</w:t>
      </w:r>
      <w:r>
        <w:rPr>
          <w:rFonts w:ascii="Arial" w:hAnsi="Arial"/>
          <w:rtl w:val="0"/>
          <w:lang w:val="en-US"/>
        </w:rPr>
        <w:t xml:space="preserve">   </w:t>
        <w:br w:type="textWrapping"/>
      </w:r>
      <w:r>
        <w:rPr>
          <w:rFonts w:ascii="Arial" w:hAnsi="Arial"/>
          <w:rtl w:val="0"/>
          <w:lang w:val="en-US"/>
        </w:rPr>
        <w:t xml:space="preserve">Any other Black background, please write in: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Other ethnic group</w:t>
      </w:r>
    </w:p>
    <w:p>
      <w:pPr>
        <w:pStyle w:val="Normal.0"/>
        <w:rPr>
          <w:rFonts w:ascii="Arial" w:cs="Arial" w:hAnsi="Arial" w:eastAsia="Arial"/>
          <w:b w:val="1"/>
          <w:bCs w:val="1"/>
        </w:rPr>
      </w:pPr>
      <w:r>
        <w:rPr>
          <w:rFonts w:ascii="Arial" w:hAnsi="Arial"/>
          <w:rtl w:val="0"/>
          <w:lang w:val="en-US"/>
        </w:rPr>
        <w:t xml:space="preserve">Arab  </w:t>
      </w:r>
      <w:r>
        <w:rPr>
          <w:rFonts w:ascii="Arial Unicode MS" w:hAnsi="Arial Unicode MS" w:hint="default"/>
          <w:rtl w:val="0"/>
          <w:lang w:val="en-US"/>
        </w:rPr>
        <w:t>☐</w:t>
      </w:r>
      <w:r>
        <w:rPr>
          <w:rFonts w:ascii="Arial" w:hAnsi="Arial"/>
          <w:rtl w:val="0"/>
          <w:lang w:val="en-US"/>
        </w:rPr>
        <w:t xml:space="preserve">         Any other ethnic group, please write in:   </w:t>
      </w:r>
    </w:p>
    <w:p>
      <w:pPr>
        <w:pStyle w:val="Normal.0"/>
        <w:rPr>
          <w:rFonts w:ascii="Arial" w:cs="Arial" w:hAnsi="Arial" w:eastAsia="Arial"/>
        </w:rPr>
      </w:pPr>
      <w:r>
        <w:rPr>
          <w:rFonts w:ascii="Arial" w:hAnsi="Arial"/>
          <w:rtl w:val="0"/>
          <w:lang w:val="en-US"/>
        </w:rPr>
        <w:t xml:space="preserve">Prefer not to say  </w:t>
      </w:r>
      <w:r>
        <w:rPr>
          <w:rFonts w:ascii="Arial Unicode MS" w:hAnsi="Arial Unicode MS" w:hint="default"/>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 xml:space="preserve">Do you consider yourself to be disabled, or to have a long term health condition, including mental health conditions and/or other invisible disabilities?   </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Yes</w:t>
      </w:r>
      <w:r>
        <w:rPr>
          <w:rFonts w:ascii="Arial" w:hAnsi="Arial"/>
          <w:b w:val="1"/>
          <w:bCs w:val="1"/>
          <w:rtl w:val="0"/>
          <w:lang w:val="en-US"/>
        </w:rPr>
        <w:t xml:space="preserve">  </w:t>
      </w:r>
      <w:r>
        <w:rPr>
          <w:rFonts w:ascii="Arial Unicode MS" w:hAnsi="Arial Unicode MS" w:hint="default"/>
          <w:rtl w:val="0"/>
          <w:lang w:val="en-US"/>
        </w:rPr>
        <w:t>☐</w:t>
      </w:r>
      <w:r>
        <w:rPr>
          <w:rFonts w:ascii="Arial" w:hAnsi="Arial"/>
          <w:rtl w:val="0"/>
          <w:lang w:val="en-US"/>
        </w:rPr>
        <w:t xml:space="preserve">          No  </w:t>
      </w:r>
      <w:r>
        <w:rPr>
          <w:rFonts w:ascii="Arial Unicode MS" w:hAnsi="Arial Unicode MS" w:hint="default"/>
          <w:rtl w:val="0"/>
          <w:lang w:val="en-US"/>
        </w:rPr>
        <w:t>☐</w:t>
      </w:r>
      <w:r>
        <w:rPr>
          <w:rFonts w:ascii="Arial" w:hAnsi="Arial"/>
          <w:rtl w:val="0"/>
          <w:lang w:val="en-US"/>
        </w:rPr>
        <w:t xml:space="preserve">          Prefer not to say  </w:t>
      </w:r>
      <w:r>
        <w:rPr>
          <w:rFonts w:ascii="Arial Unicode MS" w:hAnsi="Arial Unicode MS" w:hint="default"/>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 xml:space="preserve">Do you consider yourself to be neurodivergent?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Yes</w:t>
      </w:r>
      <w:r>
        <w:rPr>
          <w:rFonts w:ascii="Arial" w:hAnsi="Arial"/>
          <w:b w:val="1"/>
          <w:bCs w:val="1"/>
          <w:rtl w:val="0"/>
          <w:lang w:val="en-US"/>
        </w:rPr>
        <w:t xml:space="preserve">  </w:t>
      </w:r>
      <w:r>
        <w:rPr>
          <w:rFonts w:ascii="Arial Unicode MS" w:hAnsi="Arial Unicode MS" w:hint="default"/>
          <w:rtl w:val="0"/>
          <w:lang w:val="en-US"/>
        </w:rPr>
        <w:t>☐</w:t>
      </w:r>
      <w:r>
        <w:rPr>
          <w:rFonts w:ascii="Arial" w:hAnsi="Arial"/>
          <w:rtl w:val="0"/>
          <w:lang w:val="en-US"/>
        </w:rPr>
        <w:t xml:space="preserve">          No  </w:t>
      </w:r>
      <w:r>
        <w:rPr>
          <w:rFonts w:ascii="Arial Unicode MS" w:hAnsi="Arial Unicode MS" w:hint="default"/>
          <w:rtl w:val="0"/>
          <w:lang w:val="en-US"/>
        </w:rPr>
        <w:t>☐</w:t>
      </w:r>
      <w:r>
        <w:rPr>
          <w:rFonts w:ascii="Arial" w:hAnsi="Arial"/>
          <w:rtl w:val="0"/>
          <w:lang w:val="en-US"/>
        </w:rPr>
        <w:t xml:space="preserve">          Prefer not to say  </w:t>
      </w:r>
      <w:r>
        <w:rPr>
          <w:rFonts w:ascii="Arial Unicode MS" w:hAnsi="Arial Unicode MS" w:hint="default"/>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Do you consider yourself to be from</w:t>
      </w:r>
      <w:r>
        <w:rPr>
          <w:rFonts w:ascii="Arial" w:hAnsi="Arial" w:hint="default"/>
          <w:b w:val="1"/>
          <w:bCs w:val="1"/>
          <w:rtl w:val="0"/>
          <w:lang w:val="en-US"/>
        </w:rPr>
        <w:t>…</w:t>
      </w:r>
      <w:r>
        <w:rPr>
          <w:rFonts w:ascii="Arial" w:hAnsi="Arial"/>
          <w:b w:val="1"/>
          <w:bCs w:val="1"/>
          <w:rtl w:val="0"/>
          <w:lang w:val="en-US"/>
        </w:rPr>
        <w:t xml:space="preserve">?   </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A low income background</w:t>
      </w:r>
      <w:r>
        <w:rPr>
          <w:rFonts w:ascii="Arial" w:hAnsi="Arial"/>
          <w:b w:val="1"/>
          <w:bCs w:val="1"/>
          <w:rtl w:val="0"/>
          <w:lang w:val="en-US"/>
        </w:rPr>
        <w:t xml:space="preserve">  </w:t>
      </w:r>
      <w:r>
        <w:rPr>
          <w:rFonts w:ascii="Arial Unicode MS" w:hAnsi="Arial Unicode MS" w:hint="default"/>
          <w:rtl w:val="0"/>
          <w:lang w:val="en-US"/>
        </w:rPr>
        <w:t>☐</w:t>
      </w:r>
      <w:r>
        <w:rPr>
          <w:rFonts w:ascii="Arial" w:hAnsi="Arial"/>
          <w:rtl w:val="0"/>
          <w:lang w:val="en-US"/>
        </w:rPr>
        <w:t xml:space="preserve">          A working class background  </w:t>
      </w:r>
      <w:r>
        <w:rPr>
          <w:rFonts w:ascii="Arial Unicode MS" w:hAnsi="Arial Unicode MS" w:hint="default"/>
          <w:rtl w:val="0"/>
          <w:lang w:val="en-US"/>
        </w:rPr>
        <w:t>☐</w:t>
      </w:r>
      <w:r>
        <w:rPr>
          <w:rFonts w:ascii="Arial" w:hAnsi="Arial"/>
          <w:rtl w:val="0"/>
          <w:lang w:val="en-US"/>
        </w:rPr>
        <w:t xml:space="preserve">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None of the above   </w:t>
      </w:r>
      <w:r>
        <w:rPr>
          <w:rFonts w:ascii="Arial Unicode MS" w:hAnsi="Arial Unicode MS" w:hint="default"/>
          <w:rtl w:val="0"/>
          <w:lang w:val="en-US"/>
        </w:rPr>
        <w:t>☐</w:t>
      </w:r>
      <w:r>
        <w:rPr>
          <w:rFonts w:ascii="Arial" w:hAnsi="Arial"/>
          <w:rtl w:val="0"/>
          <w:lang w:val="en-US"/>
        </w:rPr>
        <w:t xml:space="preserve">                     Prefer not to say  </w:t>
      </w:r>
      <w:r>
        <w:rPr>
          <w:rFonts w:ascii="Arial Unicode MS" w:hAnsi="Arial Unicode MS" w:hint="default"/>
          <w:rtl w:val="0"/>
          <w:lang w:val="en-US"/>
        </w:rPr>
        <w:t>☐</w:t>
      </w:r>
    </w:p>
    <w:p>
      <w:pPr>
        <w:pStyle w:val="Normal.0"/>
        <w:rPr>
          <w:rFonts w:ascii="Arial" w:cs="Arial" w:hAnsi="Arial" w:eastAsia="Arial"/>
        </w:rPr>
      </w:pPr>
    </w:p>
    <w:p>
      <w:pPr>
        <w:pStyle w:val="Normal.0"/>
      </w:pPr>
      <w:r>
        <w:rPr>
          <w:rFonts w:ascii="Arial" w:hAnsi="Arial"/>
          <w:rtl w:val="0"/>
          <w:lang w:val="en-US"/>
        </w:rPr>
        <w:t>________________________________________________________________________</w:t>
      </w:r>
    </w:p>
    <w:sectPr>
      <w:headerReference w:type="default" r:id="rId5"/>
      <w:headerReference w:type="first" r:id="rId6"/>
      <w:footerReference w:type="default" r:id="rId7"/>
      <w:footerReference w:type="first" r:id="rId8"/>
      <w:pgSz w:w="11900" w:h="16840" w:orient="portrait"/>
      <w:pgMar w:top="1134" w:right="1134" w:bottom="1134" w:left="1134" w:header="170"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Fonts w:ascii="Arial" w:hAnsi="Arial"/>
      </w:rPr>
      <w:fldChar w:fldCharType="begin" w:fldLock="0"/>
    </w:r>
    <w:r>
      <w:rPr>
        <w:rFonts w:ascii="Arial" w:hAnsi="Arial"/>
      </w:rPr>
      <w:instrText xml:space="preserve"> PAGE </w:instrText>
    </w:r>
    <w:r>
      <w:rPr>
        <w:rFonts w:ascii="Arial" w:hAnsi="Arial"/>
      </w:rPr>
      <w:fldChar w:fldCharType="separate" w:fldLock="0"/>
    </w:r>
    <w:r>
      <w:rPr>
        <w:rFonts w:ascii="Arial" w:hAnsi="Arial"/>
      </w:rPr>
    </w:r>
    <w:r>
      <w:rPr>
        <w:rFonts w:ascii="Arial" w:hAnsi="Aria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old Blue">
    <w:name w:val="Body Bold Blue"/>
    <w:next w:val="Body Bold Blue"/>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1"/>
      <w:bCs w:val="1"/>
      <w:i w:val="0"/>
      <w:iCs w:val="0"/>
      <w:caps w:val="0"/>
      <w:smallCaps w:val="0"/>
      <w:strike w:val="0"/>
      <w:dstrike w:val="0"/>
      <w:outline w:val="0"/>
      <w:color w:val="253143"/>
      <w:spacing w:val="0"/>
      <w:kern w:val="0"/>
      <w:position w:val="0"/>
      <w:sz w:val="18"/>
      <w:szCs w:val="18"/>
      <w:u w:val="none" w:color="253143"/>
      <w:shd w:val="nil" w:color="auto" w:fill="auto"/>
      <w:vertAlign w:val="baseline"/>
      <w:lang w:val="en-US"/>
      <w14:textFill>
        <w14:solidFill>
          <w14:srgbClr w14:val="253143"/>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